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B4F7" w14:textId="0ADD0745" w:rsidR="00290697" w:rsidRPr="00175AEA" w:rsidRDefault="0047355C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Calibri" w:eastAsia="Calibri" w:hAnsi="Calibri" w:cs="Calibri"/>
          <w:b/>
          <w:color w:val="000000"/>
          <w:sz w:val="52"/>
          <w:szCs w:val="52"/>
          <w:lang w:val="sv-SE"/>
        </w:rPr>
      </w:pPr>
      <w:bookmarkStart w:id="0" w:name="_heading=h.gjdgxs" w:colFirst="0" w:colLast="0"/>
      <w:bookmarkStart w:id="1" w:name="_Hlk144627595"/>
      <w:bookmarkEnd w:id="0"/>
      <w:bookmarkEnd w:id="1"/>
      <w:proofErr w:type="spellStart"/>
      <w:r w:rsidRPr="00175AEA">
        <w:rPr>
          <w:rFonts w:ascii="Calibri" w:eastAsia="Calibri" w:hAnsi="Calibri" w:cs="Calibri"/>
          <w:b/>
          <w:color w:val="000000"/>
          <w:sz w:val="52"/>
          <w:szCs w:val="52"/>
          <w:lang w:val="sv-SE"/>
        </w:rPr>
        <w:t>XI</w:t>
      </w:r>
      <w:r w:rsidR="00D159A5" w:rsidRPr="00175AEA">
        <w:rPr>
          <w:rFonts w:ascii="Calibri" w:eastAsia="Calibri" w:hAnsi="Calibri" w:cs="Calibri"/>
          <w:b/>
          <w:color w:val="000000"/>
          <w:sz w:val="52"/>
          <w:szCs w:val="52"/>
          <w:lang w:val="sv-SE"/>
        </w:rPr>
        <w:t>V</w:t>
      </w:r>
      <w:r w:rsidRPr="00175AEA">
        <w:rPr>
          <w:rFonts w:ascii="Calibri" w:eastAsia="Calibri" w:hAnsi="Calibri" w:cs="Calibri"/>
          <w:b/>
          <w:color w:val="000000"/>
          <w:sz w:val="52"/>
          <w:szCs w:val="52"/>
          <w:lang w:val="sv-SE"/>
        </w:rPr>
        <w:t>:e</w:t>
      </w:r>
      <w:proofErr w:type="spellEnd"/>
      <w:r w:rsidRPr="00175AEA">
        <w:rPr>
          <w:rFonts w:ascii="Calibri" w:eastAsia="Calibri" w:hAnsi="Calibri" w:cs="Calibri"/>
          <w:b/>
          <w:color w:val="000000"/>
          <w:sz w:val="52"/>
          <w:szCs w:val="52"/>
          <w:lang w:val="sv-SE"/>
        </w:rPr>
        <w:t xml:space="preserve"> </w:t>
      </w:r>
      <w:r w:rsidRPr="00175AEA">
        <w:rPr>
          <w:rFonts w:ascii="Calibri" w:eastAsia="Calibri" w:hAnsi="Calibri" w:cs="Calibri"/>
          <w:b/>
          <w:color w:val="000000"/>
          <w:sz w:val="52"/>
          <w:szCs w:val="52"/>
          <w:lang w:val="sv-SE"/>
        </w:rPr>
        <w:br/>
        <w:t>Immunbristmöte</w:t>
      </w:r>
    </w:p>
    <w:p w14:paraId="36E320C0" w14:textId="77777777" w:rsidR="00290697" w:rsidRPr="00175AEA" w:rsidRDefault="00290697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Calibri" w:eastAsia="Calibri" w:hAnsi="Calibri" w:cs="Calibri"/>
          <w:b/>
          <w:color w:val="000000"/>
          <w:sz w:val="48"/>
          <w:szCs w:val="48"/>
          <w:lang w:val="sv-SE"/>
        </w:rPr>
      </w:pPr>
    </w:p>
    <w:p w14:paraId="426C485B" w14:textId="14EE1205" w:rsidR="00290697" w:rsidRPr="00175AEA" w:rsidRDefault="0047355C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</w:pPr>
      <w:r w:rsidRPr="00175AEA"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  <w:t xml:space="preserve">Båstad, </w:t>
      </w:r>
      <w:r w:rsidR="000F1A65" w:rsidRPr="00175AEA"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  <w:t>3</w:t>
      </w:r>
      <w:r w:rsidRPr="00175AEA"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  <w:t>–</w:t>
      </w:r>
      <w:r w:rsidR="000F1A65" w:rsidRPr="00175AEA"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  <w:t>5</w:t>
      </w:r>
      <w:r w:rsidRPr="00175AEA"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  <w:t xml:space="preserve"> September 202</w:t>
      </w:r>
      <w:r w:rsidR="00D159A5" w:rsidRPr="00175AEA">
        <w:rPr>
          <w:rFonts w:ascii="Calibri" w:eastAsia="Calibri" w:hAnsi="Calibri" w:cs="Calibri"/>
          <w:b/>
          <w:color w:val="000000"/>
          <w:sz w:val="40"/>
          <w:szCs w:val="40"/>
          <w:lang w:val="sv-SE"/>
        </w:rPr>
        <w:t>5</w:t>
      </w:r>
    </w:p>
    <w:p w14:paraId="1373A434" w14:textId="77777777" w:rsidR="00F81C29" w:rsidRPr="00175AEA" w:rsidRDefault="00F81C29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</w:p>
    <w:p w14:paraId="329C5AA4" w14:textId="09D03450" w:rsidR="00290697" w:rsidRPr="00175AEA" w:rsidRDefault="0047355C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Calibri" w:eastAsia="Calibri" w:hAnsi="Calibri" w:cs="Calibri"/>
          <w:b/>
          <w:color w:val="000000"/>
          <w:sz w:val="72"/>
          <w:szCs w:val="72"/>
        </w:rPr>
      </w:pPr>
      <w:r w:rsidRPr="00175AEA">
        <w:rPr>
          <w:rFonts w:ascii="Calibri" w:eastAsia="Calibri" w:hAnsi="Calibri" w:cs="Calibri"/>
          <w:b/>
          <w:color w:val="000000"/>
          <w:sz w:val="72"/>
          <w:szCs w:val="72"/>
        </w:rPr>
        <w:t xml:space="preserve">PROGRAM </w:t>
      </w:r>
    </w:p>
    <w:p w14:paraId="334E1946" w14:textId="77777777" w:rsidR="00290697" w:rsidRPr="00175AEA" w:rsidRDefault="00290697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62C6826" w14:textId="77777777" w:rsidR="00290697" w:rsidRPr="00175AEA" w:rsidRDefault="00290697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A44BDB" w14:textId="0F1A8E39" w:rsidR="00290697" w:rsidRPr="00175AEA" w:rsidRDefault="0047355C">
      <w:pPr>
        <w:pStyle w:val="Rubrik2"/>
        <w:tabs>
          <w:tab w:val="left" w:pos="3544"/>
        </w:tabs>
        <w:jc w:val="center"/>
        <w:rPr>
          <w:rFonts w:ascii="Calibri" w:eastAsia="Calibri" w:hAnsi="Calibri" w:cs="Calibri"/>
          <w:sz w:val="40"/>
          <w:szCs w:val="40"/>
        </w:rPr>
      </w:pPr>
      <w:proofErr w:type="spellStart"/>
      <w:r w:rsidRPr="00175AEA">
        <w:rPr>
          <w:rFonts w:ascii="Calibri" w:eastAsia="Calibri" w:hAnsi="Calibri" w:cs="Calibri"/>
          <w:sz w:val="40"/>
          <w:szCs w:val="40"/>
        </w:rPr>
        <w:t>Onsdag</w:t>
      </w:r>
      <w:proofErr w:type="spellEnd"/>
      <w:r w:rsidRPr="00175AEA">
        <w:rPr>
          <w:rFonts w:ascii="Calibri" w:eastAsia="Calibri" w:hAnsi="Calibri" w:cs="Calibri"/>
          <w:sz w:val="40"/>
          <w:szCs w:val="40"/>
        </w:rPr>
        <w:t xml:space="preserve"> </w:t>
      </w:r>
      <w:r w:rsidR="000F1A65" w:rsidRPr="00175AEA">
        <w:rPr>
          <w:rFonts w:ascii="Calibri" w:eastAsia="Calibri" w:hAnsi="Calibri" w:cs="Calibri"/>
          <w:sz w:val="40"/>
          <w:szCs w:val="40"/>
        </w:rPr>
        <w:t>3</w:t>
      </w:r>
      <w:r w:rsidRPr="00175AEA"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 w:rsidRPr="00175AEA">
        <w:rPr>
          <w:rFonts w:ascii="Calibri" w:eastAsia="Calibri" w:hAnsi="Calibri" w:cs="Calibri"/>
          <w:sz w:val="40"/>
          <w:szCs w:val="40"/>
        </w:rPr>
        <w:t>september</w:t>
      </w:r>
      <w:proofErr w:type="spellEnd"/>
    </w:p>
    <w:p w14:paraId="39FEC010" w14:textId="77777777" w:rsidR="00290697" w:rsidRPr="00175AEA" w:rsidRDefault="00290697"/>
    <w:p w14:paraId="7D1B05CB" w14:textId="77777777" w:rsidR="00290697" w:rsidRPr="00175AEA" w:rsidRDefault="00290697">
      <w:pPr>
        <w:tabs>
          <w:tab w:val="left" w:pos="3544"/>
        </w:tabs>
        <w:rPr>
          <w:rFonts w:ascii="Calibri" w:eastAsia="Calibri" w:hAnsi="Calibri" w:cs="Calibri"/>
        </w:rPr>
      </w:pPr>
    </w:p>
    <w:p w14:paraId="143E380E" w14:textId="77777777" w:rsidR="00AA68C1" w:rsidRPr="00175AEA" w:rsidRDefault="00AA68C1">
      <w:pPr>
        <w:tabs>
          <w:tab w:val="left" w:pos="3544"/>
        </w:tabs>
        <w:rPr>
          <w:rFonts w:ascii="Calibri" w:eastAsia="Calibri" w:hAnsi="Calibri" w:cs="Calibri"/>
        </w:rPr>
      </w:pPr>
    </w:p>
    <w:p w14:paraId="4074DD88" w14:textId="77777777" w:rsidR="00AA68C1" w:rsidRPr="00175AEA" w:rsidRDefault="00AA68C1">
      <w:pPr>
        <w:tabs>
          <w:tab w:val="left" w:pos="3544"/>
        </w:tabs>
        <w:rPr>
          <w:rFonts w:ascii="Calibri" w:eastAsia="Calibri" w:hAnsi="Calibri" w:cs="Calibri"/>
        </w:rPr>
      </w:pPr>
    </w:p>
    <w:tbl>
      <w:tblPr>
        <w:tblStyle w:val="a"/>
        <w:tblW w:w="104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36"/>
        <w:gridCol w:w="573"/>
        <w:gridCol w:w="68"/>
        <w:gridCol w:w="7489"/>
      </w:tblGrid>
      <w:tr w:rsidR="003D5C0C" w:rsidRPr="00175AEA" w14:paraId="71551045" w14:textId="77777777" w:rsidTr="00DE5520">
        <w:trPr>
          <w:trHeight w:val="515"/>
        </w:trPr>
        <w:tc>
          <w:tcPr>
            <w:tcW w:w="2336" w:type="dxa"/>
            <w:vMerge w:val="restart"/>
            <w:shd w:val="clear" w:color="auto" w:fill="auto"/>
            <w:vAlign w:val="center"/>
          </w:tcPr>
          <w:p w14:paraId="10BA3C34" w14:textId="77777777" w:rsidR="003D5C0C" w:rsidRPr="00175AEA" w:rsidRDefault="003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09.30 - 13.00</w:t>
            </w:r>
          </w:p>
          <w:p w14:paraId="609D8BA1" w14:textId="0292F003" w:rsidR="003D5C0C" w:rsidRPr="00175AEA" w:rsidRDefault="003D5C0C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ind w:left="6413" w:hanging="6413"/>
              <w:jc w:val="center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</w:t>
            </w:r>
            <w:r w:rsidR="00EF75F0"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2</w:t>
            </w: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.</w:t>
            </w:r>
            <w:r w:rsidR="00EF75F0"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3</w:t>
            </w: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0 – 14.00</w:t>
            </w:r>
          </w:p>
        </w:tc>
        <w:tc>
          <w:tcPr>
            <w:tcW w:w="641" w:type="dxa"/>
            <w:gridSpan w:val="2"/>
            <w:vMerge w:val="restart"/>
            <w:shd w:val="clear" w:color="auto" w:fill="auto"/>
          </w:tcPr>
          <w:p w14:paraId="71F05FC3" w14:textId="034EB244" w:rsidR="003D5C0C" w:rsidRPr="00175AEA" w:rsidRDefault="003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line="360" w:lineRule="auto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</w:p>
        </w:tc>
        <w:tc>
          <w:tcPr>
            <w:tcW w:w="7489" w:type="dxa"/>
            <w:tcBorders>
              <w:right w:val="single" w:sz="4" w:space="0" w:color="auto"/>
            </w:tcBorders>
            <w:shd w:val="clear" w:color="auto" w:fill="auto"/>
          </w:tcPr>
          <w:p w14:paraId="57C9BC99" w14:textId="7D19979E" w:rsidR="003D5C0C" w:rsidRPr="00175AEA" w:rsidRDefault="003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line="360" w:lineRule="auto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                               </w:t>
            </w:r>
            <w:r w:rsidRPr="00175AEA">
              <w:rPr>
                <w:rFonts w:ascii="Calibri" w:eastAsia="Calibri" w:hAnsi="Calibri" w:cs="Calibri"/>
                <w:b/>
                <w:color w:val="00B050"/>
                <w:sz w:val="28"/>
                <w:szCs w:val="28"/>
                <w:lang w:val="sv-SE"/>
              </w:rPr>
              <w:t>Registrering</w:t>
            </w:r>
          </w:p>
        </w:tc>
      </w:tr>
      <w:tr w:rsidR="003D5C0C" w:rsidRPr="00175AEA" w14:paraId="24702A91" w14:textId="77777777" w:rsidTr="00DE5520">
        <w:trPr>
          <w:trHeight w:val="514"/>
        </w:trPr>
        <w:tc>
          <w:tcPr>
            <w:tcW w:w="23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4DCD2" w14:textId="77777777" w:rsidR="003D5C0C" w:rsidRPr="00175AEA" w:rsidRDefault="003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1A8A4AE" w14:textId="372B0B00" w:rsidR="003D5C0C" w:rsidRPr="00175AEA" w:rsidRDefault="003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line="360" w:lineRule="auto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</w:p>
        </w:tc>
        <w:tc>
          <w:tcPr>
            <w:tcW w:w="74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3D9B" w14:textId="0951DB3E" w:rsidR="003D5C0C" w:rsidRPr="00175AEA" w:rsidRDefault="003D5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line="360" w:lineRule="auto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 xml:space="preserve">                                    Lunch</w:t>
            </w:r>
          </w:p>
        </w:tc>
      </w:tr>
      <w:tr w:rsidR="00216100" w:rsidRPr="00175AEA" w14:paraId="7324A5AD" w14:textId="77777777" w:rsidTr="00CF7136">
        <w:tc>
          <w:tcPr>
            <w:tcW w:w="23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B14986" w14:textId="7FECFFC8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14.00 – 14.05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555B" w14:textId="126AC2BA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  <w:r w:rsidRPr="00175AEA"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  <w:t>Utställningen</w:t>
            </w:r>
          </w:p>
          <w:p w14:paraId="755B3702" w14:textId="77777777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  <w:p w14:paraId="745E8520" w14:textId="475A3559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  <w:r w:rsidRPr="00175AEA"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  <w:t xml:space="preserve"> öppen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0898" w14:textId="421D90C5" w:rsidR="00216100" w:rsidRPr="00175AEA" w:rsidRDefault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0000FF"/>
                <w:sz w:val="32"/>
                <w:szCs w:val="32"/>
                <w:lang w:val="sv-SE"/>
              </w:rPr>
            </w:pPr>
            <w:r w:rsidRPr="00175AEA">
              <w:rPr>
                <w:rFonts w:ascii="Calibri" w:eastAsia="Calibri" w:hAnsi="Calibri" w:cs="Calibri"/>
                <w:color w:val="0000FF"/>
                <w:sz w:val="32"/>
                <w:szCs w:val="32"/>
                <w:lang w:val="sv-SE"/>
              </w:rPr>
              <w:t xml:space="preserve">Välkomsthälsning </w:t>
            </w:r>
          </w:p>
        </w:tc>
      </w:tr>
      <w:tr w:rsidR="00216100" w:rsidRPr="00175AEA" w14:paraId="1EE47F0C" w14:textId="77777777" w:rsidTr="00CF7136">
        <w:tc>
          <w:tcPr>
            <w:tcW w:w="2336" w:type="dxa"/>
            <w:tcBorders>
              <w:right w:val="single" w:sz="4" w:space="0" w:color="auto"/>
            </w:tcBorders>
            <w:shd w:val="clear" w:color="auto" w:fill="auto"/>
          </w:tcPr>
          <w:p w14:paraId="5DF4CEA2" w14:textId="31002C45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14.05 – 15.</w:t>
            </w:r>
            <w:r w:rsidR="00DA32BE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00</w:t>
            </w:r>
          </w:p>
          <w:p w14:paraId="4FDF76D5" w14:textId="77777777" w:rsidR="00216100" w:rsidRPr="00175AEA" w:rsidRDefault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A265" w14:textId="2BE24A97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</w:tc>
        <w:tc>
          <w:tcPr>
            <w:tcW w:w="75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FA5C" w14:textId="0A47A380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 xml:space="preserve">CVID </w:t>
            </w:r>
            <w:r w:rsidR="00C637C4" w:rsidRPr="00175AEA">
              <w:rPr>
                <w:rFonts w:ascii="Calibri" w:eastAsia="Calibri" w:hAnsi="Calibri" w:cs="Calibri"/>
                <w:color w:val="FF0000"/>
                <w:sz w:val="32"/>
                <w:szCs w:val="32"/>
              </w:rPr>
              <w:t>–</w:t>
            </w:r>
            <w:r w:rsidR="00C637C4" w:rsidRPr="00175AEA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 xml:space="preserve"> </w:t>
            </w:r>
            <w:r w:rsidR="00C637C4" w:rsidRPr="00175AEA">
              <w:rPr>
                <w:rFonts w:ascii="Calibri" w:eastAsia="Calibri" w:hAnsi="Calibri" w:cs="Calibri"/>
                <w:color w:val="FF0000"/>
                <w:sz w:val="32"/>
                <w:szCs w:val="32"/>
              </w:rPr>
              <w:t>guidelines harmonization?</w:t>
            </w:r>
            <w:r w:rsidRPr="00175AEA">
              <w:rPr>
                <w:rFonts w:ascii="Calibri" w:eastAsia="Calibri" w:hAnsi="Calibri" w:cs="Calibri"/>
                <w:color w:val="FF0000"/>
                <w:sz w:val="32"/>
                <w:szCs w:val="32"/>
              </w:rPr>
              <w:t xml:space="preserve"> </w:t>
            </w:r>
          </w:p>
          <w:p w14:paraId="05EC1D0A" w14:textId="77777777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  Klaus Warnatz, </w:t>
            </w:r>
            <w:r w:rsidRPr="00175AE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Freiburg, Germany</w:t>
            </w:r>
          </w:p>
          <w:p w14:paraId="5A08CE70" w14:textId="7F948631" w:rsidR="003D5C0C" w:rsidRPr="00175AEA" w:rsidRDefault="003D5C0C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</w:rPr>
            </w:pPr>
          </w:p>
        </w:tc>
      </w:tr>
      <w:tr w:rsidR="00216100" w:rsidRPr="00175AEA" w14:paraId="53BFC057" w14:textId="77777777" w:rsidTr="00CF7136">
        <w:tc>
          <w:tcPr>
            <w:tcW w:w="2336" w:type="dxa"/>
            <w:tcBorders>
              <w:right w:val="single" w:sz="4" w:space="0" w:color="auto"/>
            </w:tcBorders>
            <w:shd w:val="clear" w:color="auto" w:fill="auto"/>
          </w:tcPr>
          <w:p w14:paraId="65F960E3" w14:textId="016BD864" w:rsidR="00216100" w:rsidRPr="00175AEA" w:rsidRDefault="00DA32BE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15.00</w:t>
            </w:r>
            <w:r w:rsidR="00216100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15.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CF04" w14:textId="0106A172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</w:tc>
        <w:tc>
          <w:tcPr>
            <w:tcW w:w="75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D598" w14:textId="6B6DB8C4" w:rsidR="00216100" w:rsidRPr="00175AEA" w:rsidRDefault="00216100" w:rsidP="003D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28"/>
                <w:szCs w:val="28"/>
                <w:lang w:val="sv-SE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28"/>
                <w:szCs w:val="28"/>
                <w:lang w:val="sv-SE"/>
              </w:rPr>
              <w:t>Fallpresentation</w:t>
            </w:r>
          </w:p>
          <w:p w14:paraId="2A27CBBC" w14:textId="6F9700A8" w:rsidR="003D5C0C" w:rsidRPr="00175AEA" w:rsidRDefault="003D5C0C" w:rsidP="003D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28"/>
                <w:szCs w:val="28"/>
                <w:lang w:val="sv-SE"/>
              </w:rPr>
            </w:pPr>
          </w:p>
        </w:tc>
      </w:tr>
      <w:tr w:rsidR="00216100" w:rsidRPr="00175AEA" w14:paraId="7B139119" w14:textId="77777777" w:rsidTr="00CF7136">
        <w:tc>
          <w:tcPr>
            <w:tcW w:w="2336" w:type="dxa"/>
            <w:tcBorders>
              <w:right w:val="single" w:sz="4" w:space="0" w:color="auto"/>
            </w:tcBorders>
            <w:shd w:val="clear" w:color="auto" w:fill="auto"/>
          </w:tcPr>
          <w:p w14:paraId="6851BFF2" w14:textId="2200DC8D" w:rsidR="00216100" w:rsidRPr="00175AEA" w:rsidRDefault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15.</w:t>
            </w:r>
            <w:r w:rsidR="00DA32BE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- 15.45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8673" w14:textId="573CA1C8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</w:tc>
        <w:tc>
          <w:tcPr>
            <w:tcW w:w="75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E993" w14:textId="77777777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000000"/>
                <w:sz w:val="24"/>
                <w:szCs w:val="24"/>
                <w:lang w:val="sv-SE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 xml:space="preserve">5 viktiga vetenskapliga publikationer </w:t>
            </w:r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br/>
            </w:r>
            <w:r w:rsidRPr="00175AEA">
              <w:rPr>
                <w:rFonts w:ascii="Calibri" w:eastAsia="Calibri" w:hAnsi="Calibri" w:cs="Calibri"/>
                <w:color w:val="FF0000"/>
                <w:sz w:val="28"/>
                <w:szCs w:val="28"/>
                <w:lang w:val="sv-SE"/>
              </w:rPr>
              <w:t>(sedan föregående SLIPI möte)</w:t>
            </w:r>
          </w:p>
          <w:p w14:paraId="7868614E" w14:textId="77777777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000000"/>
                <w:sz w:val="32"/>
                <w:szCs w:val="32"/>
              </w:rPr>
            </w:pPr>
            <w:r w:rsidRPr="00175AEA">
              <w:rPr>
                <w:rFonts w:ascii="Calibri" w:eastAsia="Calibri" w:hAnsi="Calibri" w:cs="Calibri"/>
                <w:color w:val="000000"/>
                <w:sz w:val="28"/>
                <w:szCs w:val="28"/>
                <w:lang w:val="sv-SE"/>
              </w:rPr>
              <w:t xml:space="preserve">    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Kim Ramme</w:t>
            </w:r>
            <w:r w:rsidRPr="00175AEA">
              <w:rPr>
                <w:rFonts w:ascii="Calibri" w:eastAsia="Calibri" w:hAnsi="Calibri" w:cs="Calibri"/>
                <w:i/>
                <w:color w:val="000000"/>
                <w:sz w:val="32"/>
                <w:szCs w:val="32"/>
              </w:rPr>
              <w:t xml:space="preserve">   </w:t>
            </w:r>
          </w:p>
          <w:p w14:paraId="0A5BB3F6" w14:textId="7C1264D2" w:rsidR="003D5C0C" w:rsidRPr="00175AEA" w:rsidRDefault="003D5C0C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</w:p>
        </w:tc>
      </w:tr>
      <w:tr w:rsidR="00216100" w:rsidRPr="00175AEA" w14:paraId="299D8526" w14:textId="77777777" w:rsidTr="00CF7136">
        <w:tc>
          <w:tcPr>
            <w:tcW w:w="2336" w:type="dxa"/>
            <w:tcBorders>
              <w:right w:val="single" w:sz="4" w:space="0" w:color="auto"/>
            </w:tcBorders>
            <w:shd w:val="clear" w:color="auto" w:fill="auto"/>
          </w:tcPr>
          <w:p w14:paraId="48EDB7D5" w14:textId="3C9E8036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15.45 - 16.15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51D3" w14:textId="3FF109BA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</w:tc>
        <w:tc>
          <w:tcPr>
            <w:tcW w:w="75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32DF" w14:textId="77777777" w:rsidR="003D5C0C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8"/>
                <w:szCs w:val="28"/>
                <w:lang w:val="sv-SE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8"/>
                <w:szCs w:val="28"/>
                <w:lang w:val="sv-SE"/>
              </w:rPr>
              <w:t>Hälsopaus och Information ()</w:t>
            </w:r>
          </w:p>
          <w:p w14:paraId="6DF9F79F" w14:textId="2A144614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8"/>
                <w:szCs w:val="28"/>
                <w:lang w:val="sv-SE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8"/>
                <w:szCs w:val="28"/>
                <w:lang w:val="sv-SE"/>
              </w:rPr>
              <w:t xml:space="preserve"> </w:t>
            </w:r>
          </w:p>
        </w:tc>
      </w:tr>
      <w:tr w:rsidR="00216100" w:rsidRPr="00DE5520" w14:paraId="65198D13" w14:textId="77777777" w:rsidTr="00CF7136">
        <w:tc>
          <w:tcPr>
            <w:tcW w:w="2336" w:type="dxa"/>
            <w:tcBorders>
              <w:right w:val="single" w:sz="4" w:space="0" w:color="auto"/>
            </w:tcBorders>
            <w:shd w:val="clear" w:color="auto" w:fill="auto"/>
          </w:tcPr>
          <w:p w14:paraId="22FE2944" w14:textId="6174DBC7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16.15 – 17.00</w:t>
            </w: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45EC" w14:textId="2C53F179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75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5970" w14:textId="77777777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APDS/PASLI</w:t>
            </w:r>
          </w:p>
          <w:p w14:paraId="15C7B916" w14:textId="77777777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val="sv-SE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Anita Chandra, </w:t>
            </w:r>
            <w:r w:rsidRPr="00175AEA"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val="sv-SE"/>
              </w:rPr>
              <w:t>Cambridge, UK</w:t>
            </w:r>
          </w:p>
          <w:p w14:paraId="1AA5C8EB" w14:textId="54A88EA3" w:rsidR="003D5C0C" w:rsidRPr="00175AEA" w:rsidRDefault="003D5C0C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val="sv-SE"/>
              </w:rPr>
            </w:pPr>
          </w:p>
        </w:tc>
      </w:tr>
      <w:tr w:rsidR="00216100" w:rsidRPr="00175AEA" w14:paraId="1589B973" w14:textId="77777777" w:rsidTr="00CF7136">
        <w:trPr>
          <w:trHeight w:val="821"/>
        </w:trPr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0A77" w14:textId="2AEA618D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17.05 – 17.20</w:t>
            </w: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34AC" w14:textId="77777777" w:rsidR="00216100" w:rsidRPr="00175AEA" w:rsidRDefault="00216100" w:rsidP="002161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5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823B" w14:textId="2400F2A3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8"/>
                <w:szCs w:val="28"/>
                <w:lang w:val="sv-SE"/>
              </w:rPr>
            </w:pPr>
            <w:proofErr w:type="spellStart"/>
            <w:r w:rsidRPr="00175AEA">
              <w:rPr>
                <w:rFonts w:ascii="Calibri" w:eastAsia="Calibri" w:hAnsi="Calibri" w:cs="Calibri"/>
                <w:color w:val="FF0000"/>
                <w:sz w:val="28"/>
                <w:szCs w:val="28"/>
              </w:rPr>
              <w:t>Fallpresentation</w:t>
            </w:r>
            <w:proofErr w:type="spellEnd"/>
            <w:r w:rsidRPr="00175AEA">
              <w:rPr>
                <w:rFonts w:ascii="Calibri" w:eastAsia="Calibri" w:hAnsi="Calibri" w:cs="Calibri"/>
                <w:color w:val="FF0000"/>
                <w:sz w:val="28"/>
                <w:szCs w:val="28"/>
              </w:rPr>
              <w:t xml:space="preserve"> : APDS ; Fredrik</w:t>
            </w:r>
          </w:p>
        </w:tc>
      </w:tr>
      <w:tr w:rsidR="00216100" w:rsidRPr="00175AEA" w14:paraId="515B318E" w14:textId="77777777" w:rsidTr="00CF7136">
        <w:trPr>
          <w:trHeight w:val="552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7226C" w14:textId="77777777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19.30 – 22.00</w:t>
            </w:r>
          </w:p>
        </w:tc>
        <w:tc>
          <w:tcPr>
            <w:tcW w:w="81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4746" w14:textId="77777777" w:rsidR="00216100" w:rsidRPr="00175AEA" w:rsidRDefault="00216100" w:rsidP="0021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548DD4"/>
                <w:sz w:val="24"/>
                <w:szCs w:val="24"/>
              </w:rPr>
            </w:pPr>
            <w:r w:rsidRPr="00175AEA">
              <w:rPr>
                <w:rFonts w:ascii="Calibri" w:eastAsia="Calibri" w:hAnsi="Calibri" w:cs="Calibri"/>
                <w:color w:val="548DD4"/>
                <w:sz w:val="28"/>
                <w:szCs w:val="28"/>
              </w:rPr>
              <w:t xml:space="preserve">                                 Middag</w:t>
            </w:r>
          </w:p>
        </w:tc>
      </w:tr>
    </w:tbl>
    <w:p w14:paraId="3288E85B" w14:textId="2B58FEE7" w:rsidR="00290697" w:rsidRPr="00175AEA" w:rsidRDefault="0047355C">
      <w:pPr>
        <w:pStyle w:val="Rubrik2"/>
        <w:tabs>
          <w:tab w:val="left" w:pos="3544"/>
        </w:tabs>
        <w:jc w:val="center"/>
        <w:rPr>
          <w:rFonts w:ascii="Calibri" w:eastAsia="Calibri" w:hAnsi="Calibri" w:cs="Calibri"/>
          <w:sz w:val="28"/>
          <w:szCs w:val="28"/>
        </w:rPr>
      </w:pPr>
      <w:r w:rsidRPr="00175AEA">
        <w:br w:type="page"/>
      </w:r>
      <w:r w:rsidRPr="00175AEA">
        <w:rPr>
          <w:rFonts w:ascii="Calibri" w:eastAsia="Calibri" w:hAnsi="Calibri" w:cs="Calibri"/>
          <w:sz w:val="28"/>
          <w:szCs w:val="28"/>
        </w:rPr>
        <w:lastRenderedPageBreak/>
        <w:br/>
      </w:r>
      <w:proofErr w:type="spellStart"/>
      <w:r w:rsidRPr="00175AEA">
        <w:rPr>
          <w:rFonts w:ascii="Calibri" w:eastAsia="Calibri" w:hAnsi="Calibri" w:cs="Calibri"/>
          <w:sz w:val="40"/>
          <w:szCs w:val="40"/>
        </w:rPr>
        <w:t>Torsdag</w:t>
      </w:r>
      <w:proofErr w:type="spellEnd"/>
      <w:r w:rsidRPr="00175AEA">
        <w:rPr>
          <w:rFonts w:ascii="Calibri" w:eastAsia="Calibri" w:hAnsi="Calibri" w:cs="Calibri"/>
          <w:sz w:val="40"/>
          <w:szCs w:val="40"/>
        </w:rPr>
        <w:t xml:space="preserve"> </w:t>
      </w:r>
      <w:r w:rsidR="000F1A65" w:rsidRPr="00175AEA">
        <w:rPr>
          <w:rFonts w:ascii="Calibri" w:eastAsia="Calibri" w:hAnsi="Calibri" w:cs="Calibri"/>
          <w:sz w:val="40"/>
          <w:szCs w:val="40"/>
        </w:rPr>
        <w:t>4</w:t>
      </w:r>
      <w:r w:rsidRPr="00175AEA"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 w:rsidRPr="00175AEA">
        <w:rPr>
          <w:rFonts w:ascii="Calibri" w:eastAsia="Calibri" w:hAnsi="Calibri" w:cs="Calibri"/>
          <w:sz w:val="40"/>
          <w:szCs w:val="40"/>
        </w:rPr>
        <w:t>september</w:t>
      </w:r>
      <w:proofErr w:type="spellEnd"/>
    </w:p>
    <w:p w14:paraId="4946C7BF" w14:textId="77777777" w:rsidR="00290697" w:rsidRPr="00175AEA" w:rsidRDefault="00290697">
      <w:pPr>
        <w:tabs>
          <w:tab w:val="left" w:pos="3544"/>
        </w:tabs>
        <w:rPr>
          <w:rFonts w:ascii="Calibri" w:eastAsia="Calibri" w:hAnsi="Calibri" w:cs="Calibri"/>
        </w:rPr>
      </w:pPr>
    </w:p>
    <w:tbl>
      <w:tblPr>
        <w:tblStyle w:val="a0"/>
        <w:tblW w:w="992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088"/>
      </w:tblGrid>
      <w:tr w:rsidR="00290697" w:rsidRPr="00175AEA" w14:paraId="1D48ABCD" w14:textId="77777777" w:rsidTr="00CF7136">
        <w:trPr>
          <w:trHeight w:val="494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3B69B850" w14:textId="76CD9105" w:rsidR="00290697" w:rsidRPr="00175AEA" w:rsidRDefault="0085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ind w:left="6413" w:hanging="6413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 xml:space="preserve">   </w:t>
            </w:r>
            <w:r w:rsidR="0047355C"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07.00 – 08.20</w:t>
            </w:r>
          </w:p>
        </w:tc>
        <w:tc>
          <w:tcPr>
            <w:tcW w:w="76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1D0AB4E" w14:textId="77777777" w:rsidR="00290697" w:rsidRPr="00175AEA" w:rsidRDefault="0047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6413" w:hanging="6413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 xml:space="preserve">                                    </w:t>
            </w:r>
            <w:proofErr w:type="spellStart"/>
            <w:r w:rsidRPr="00175AEA"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>Frukost</w:t>
            </w:r>
            <w:proofErr w:type="spellEnd"/>
          </w:p>
        </w:tc>
      </w:tr>
      <w:tr w:rsidR="00FD71C6" w:rsidRPr="00DE5520" w14:paraId="4B441244" w14:textId="77777777" w:rsidTr="00CF7136">
        <w:trPr>
          <w:trHeight w:val="997"/>
        </w:trPr>
        <w:tc>
          <w:tcPr>
            <w:tcW w:w="226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D38CA6" w14:textId="19E55089" w:rsidR="00FD71C6" w:rsidRPr="00175AEA" w:rsidRDefault="00FD71C6" w:rsidP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08.30 – 09.15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C79C4A" w14:textId="77777777" w:rsidR="00FD71C6" w:rsidRPr="00175AEA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</w:rPr>
            </w:pPr>
          </w:p>
          <w:p w14:paraId="51C39082" w14:textId="77777777" w:rsidR="00FD71C6" w:rsidRPr="00175AEA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</w:rPr>
            </w:pPr>
          </w:p>
          <w:p w14:paraId="568BABF5" w14:textId="77777777" w:rsidR="00FD71C6" w:rsidRPr="00175AEA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</w:rPr>
            </w:pPr>
          </w:p>
          <w:p w14:paraId="4750C2F3" w14:textId="77777777" w:rsidR="00FD71C6" w:rsidRPr="00175AEA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</w:rPr>
            </w:pPr>
          </w:p>
          <w:p w14:paraId="0053C22B" w14:textId="77777777" w:rsidR="00FD71C6" w:rsidRPr="00175AEA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</w:rPr>
            </w:pPr>
          </w:p>
          <w:p w14:paraId="284C8F97" w14:textId="77777777" w:rsidR="00FD71C6" w:rsidRPr="00175AEA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</w:rPr>
            </w:pPr>
          </w:p>
          <w:p w14:paraId="1C2D4E87" w14:textId="77777777" w:rsidR="00FD71C6" w:rsidRPr="00175AEA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  <w:r w:rsidRPr="00175AEA"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  <w:t>Utställningen</w:t>
            </w:r>
          </w:p>
          <w:p w14:paraId="112A5B86" w14:textId="77777777" w:rsidR="00FD71C6" w:rsidRPr="00175AEA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  <w:p w14:paraId="2105EC4A" w14:textId="77777777" w:rsidR="00FD71C6" w:rsidRPr="00175AEA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  <w:p w14:paraId="7B4686BB" w14:textId="77777777" w:rsidR="00FD71C6" w:rsidRPr="00175AEA" w:rsidRDefault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  <w:t xml:space="preserve"> öppen</w:t>
            </w:r>
          </w:p>
        </w:tc>
        <w:tc>
          <w:tcPr>
            <w:tcW w:w="708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B05B9" w14:textId="3EC9B6BE" w:rsidR="005465A8" w:rsidRPr="00175AEA" w:rsidRDefault="00DA32BE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  <w:proofErr w:type="spellStart"/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Severe</w:t>
            </w:r>
            <w:proofErr w:type="spellEnd"/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 xml:space="preserve"> viral </w:t>
            </w:r>
            <w:proofErr w:type="spellStart"/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infections</w:t>
            </w:r>
            <w:proofErr w:type="spellEnd"/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 xml:space="preserve"> &amp;</w:t>
            </w:r>
            <w:r w:rsidR="005465A8"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 xml:space="preserve"> IEI</w:t>
            </w:r>
          </w:p>
          <w:p w14:paraId="48F071A1" w14:textId="67CEF4EB" w:rsidR="00FD71C6" w:rsidRPr="00175AEA" w:rsidRDefault="00713747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28"/>
                <w:szCs w:val="28"/>
                <w:lang w:val="sv-SE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  </w:t>
            </w:r>
            <w:r w:rsidR="005465A8"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Trine Mogensen, </w:t>
            </w:r>
            <w:r w:rsidR="00C637C4" w:rsidRPr="00175AEA"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val="sv-SE"/>
              </w:rPr>
              <w:t>Århus</w:t>
            </w:r>
            <w:r w:rsidR="00C637C4"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, </w:t>
            </w:r>
            <w:r w:rsidR="005465A8" w:rsidRPr="00175AEA"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val="sv-SE"/>
              </w:rPr>
              <w:t>DK</w:t>
            </w:r>
            <w:r w:rsidR="005465A8"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  </w:t>
            </w:r>
          </w:p>
        </w:tc>
      </w:tr>
      <w:tr w:rsidR="00FD71C6" w:rsidRPr="00175AEA" w14:paraId="68743A7B" w14:textId="77777777" w:rsidTr="00CF7136">
        <w:trPr>
          <w:trHeight w:val="56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4DD5F1" w14:textId="5E8D60EC" w:rsidR="00FD71C6" w:rsidRPr="00175AEA" w:rsidRDefault="00FD71C6" w:rsidP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09.15– 09.30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157889" w14:textId="77777777" w:rsidR="00FD71C6" w:rsidRPr="00175AEA" w:rsidRDefault="00FD7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DEE85" w14:textId="7EFDDEB3" w:rsidR="005465A8" w:rsidRPr="00175AEA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iCs/>
                <w:color w:val="FF0000"/>
                <w:sz w:val="28"/>
                <w:szCs w:val="28"/>
                <w:lang w:val="sv-SE"/>
              </w:rPr>
            </w:pPr>
            <w:r w:rsidRPr="00175AEA">
              <w:rPr>
                <w:rFonts w:ascii="Calibri" w:eastAsia="Calibri" w:hAnsi="Calibri" w:cs="Calibri"/>
                <w:i/>
                <w:iCs/>
                <w:color w:val="FF0000"/>
                <w:sz w:val="28"/>
                <w:szCs w:val="28"/>
                <w:lang w:val="sv-SE"/>
              </w:rPr>
              <w:t>Fall</w:t>
            </w:r>
            <w:r w:rsidR="00DA32BE" w:rsidRPr="00175AEA">
              <w:rPr>
                <w:rFonts w:ascii="Calibri" w:eastAsia="Calibri" w:hAnsi="Calibri" w:cs="Calibri"/>
                <w:i/>
                <w:iCs/>
                <w:color w:val="FF0000"/>
                <w:sz w:val="28"/>
                <w:szCs w:val="28"/>
                <w:lang w:val="sv-SE"/>
              </w:rPr>
              <w:t>presentatio</w:t>
            </w:r>
            <w:r w:rsidR="00DE5520">
              <w:rPr>
                <w:rFonts w:ascii="Calibri" w:eastAsia="Calibri" w:hAnsi="Calibri" w:cs="Calibri"/>
                <w:i/>
                <w:iCs/>
                <w:color w:val="FF0000"/>
                <w:sz w:val="28"/>
                <w:szCs w:val="28"/>
                <w:lang w:val="sv-SE"/>
              </w:rPr>
              <w:t>n</w:t>
            </w:r>
          </w:p>
        </w:tc>
      </w:tr>
      <w:tr w:rsidR="00FD71C6" w:rsidRPr="00175AEA" w14:paraId="4F00CAE7" w14:textId="77777777" w:rsidTr="00CF7136">
        <w:trPr>
          <w:trHeight w:val="56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0A536" w14:textId="419FE4FE" w:rsidR="00FD71C6" w:rsidRPr="00175AEA" w:rsidRDefault="00FD71C6" w:rsidP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09.30 – 10.15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ED6B2" w14:textId="77777777" w:rsidR="00FD71C6" w:rsidRPr="00175AEA" w:rsidRDefault="00FD7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EBA1E" w14:textId="6608C931" w:rsidR="005465A8" w:rsidRPr="00175AEA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strike/>
                <w:color w:val="FF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>NK cell</w:t>
            </w:r>
            <w:r w:rsidR="00DA32BE" w:rsidRPr="00175AEA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 xml:space="preserve"> deficiency</w:t>
            </w:r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 xml:space="preserve"> – </w:t>
            </w:r>
            <w:r w:rsidR="00DA32BE" w:rsidRPr="00175AEA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>c</w:t>
            </w:r>
            <w:r w:rsidR="00C637C4" w:rsidRPr="00175AEA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>ohort</w:t>
            </w:r>
            <w:r w:rsidR="00DA32BE" w:rsidRPr="00175AEA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 xml:space="preserve"> characteristics</w:t>
            </w:r>
          </w:p>
          <w:p w14:paraId="6AEFEE72" w14:textId="77777777" w:rsidR="00FD71C6" w:rsidRDefault="00713747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 </w:t>
            </w:r>
            <w:r w:rsidR="005465A8"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Manar </w:t>
            </w:r>
            <w:proofErr w:type="spellStart"/>
            <w:r w:rsidR="005465A8"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Abdalgani</w:t>
            </w:r>
            <w:proofErr w:type="spellEnd"/>
            <w:r w:rsidR="00FA2730"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,</w:t>
            </w:r>
            <w:r w:rsidR="005465A8"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="005465A8" w:rsidRPr="00175AEA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Columbia University</w:t>
            </w:r>
            <w:r w:rsidR="00C637C4" w:rsidRPr="00175AEA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, USA</w:t>
            </w:r>
            <w:r w:rsidR="005465A8"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</w:p>
          <w:p w14:paraId="613F287A" w14:textId="6C556D3D" w:rsidR="00CD56B5" w:rsidRPr="00175AEA" w:rsidRDefault="00CD56B5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D71C6" w:rsidRPr="00175AEA" w14:paraId="031BD672" w14:textId="77777777" w:rsidTr="00CF7136">
        <w:trPr>
          <w:trHeight w:val="56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E59CCB" w14:textId="4AF3B141" w:rsidR="00FD71C6" w:rsidRPr="00175AEA" w:rsidRDefault="00FD71C6" w:rsidP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ind w:left="6413" w:hanging="6413"/>
              <w:rPr>
                <w:rFonts w:ascii="Calibri" w:eastAsia="Calibri" w:hAnsi="Calibri" w:cs="Calibri"/>
                <w:i/>
                <w:color w:val="548DD4"/>
                <w:sz w:val="24"/>
                <w:szCs w:val="24"/>
                <w:lang w:val="sv-SE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10.15 – 10.45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CFD33" w14:textId="77777777" w:rsidR="00FD71C6" w:rsidRPr="00175AEA" w:rsidRDefault="00FD7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A6545" w14:textId="5318193F" w:rsidR="00FD71C6" w:rsidRPr="00175AEA" w:rsidRDefault="00FD71C6" w:rsidP="00FD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8"/>
                <w:szCs w:val="28"/>
                <w:lang w:val="sv-SE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 xml:space="preserve">                Information () &amp; Hälsopaus</w:t>
            </w:r>
          </w:p>
        </w:tc>
      </w:tr>
      <w:tr w:rsidR="005465A8" w:rsidRPr="00175AEA" w14:paraId="23837EA5" w14:textId="77777777" w:rsidTr="00CF7136">
        <w:trPr>
          <w:trHeight w:val="56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2ED4A" w14:textId="6C61846F" w:rsidR="005465A8" w:rsidRPr="00175AEA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10.45 – 11.</w:t>
            </w:r>
            <w:r w:rsidR="00EC7DA8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862E4A" w14:textId="77777777" w:rsidR="005465A8" w:rsidRPr="00175AEA" w:rsidRDefault="005465A8" w:rsidP="0054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E3907" w14:textId="77777777" w:rsidR="00EC7DA8" w:rsidRPr="00175AEA" w:rsidRDefault="00EC7DA8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Komplementbrister i Sverige</w:t>
            </w:r>
          </w:p>
          <w:p w14:paraId="2B9DCEAA" w14:textId="77777777" w:rsidR="005465A8" w:rsidRDefault="00EC7DA8" w:rsidP="00DE5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val="sv-SE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  Lillemor Skattum, </w:t>
            </w:r>
            <w:r w:rsidRPr="00175AEA">
              <w:rPr>
                <w:rFonts w:ascii="Calibri" w:eastAsia="Calibri" w:hAnsi="Calibri" w:cs="Calibri"/>
                <w:bCs/>
                <w:color w:val="000000"/>
                <w:sz w:val="28"/>
                <w:szCs w:val="28"/>
                <w:lang w:val="sv-SE"/>
              </w:rPr>
              <w:t>Lund</w:t>
            </w:r>
          </w:p>
          <w:p w14:paraId="4DAA90D8" w14:textId="246FB438" w:rsidR="00CD56B5" w:rsidRPr="00175AEA" w:rsidRDefault="00CD56B5" w:rsidP="00DE5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</w:pPr>
          </w:p>
        </w:tc>
      </w:tr>
      <w:tr w:rsidR="00DE5520" w:rsidRPr="00175AEA" w14:paraId="5AF44968" w14:textId="77777777" w:rsidTr="00CF7136">
        <w:trPr>
          <w:trHeight w:val="56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5C895" w14:textId="792C3F80" w:rsidR="00DE5520" w:rsidRPr="00175AEA" w:rsidRDefault="00DE5520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11.15 – 11.30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D07F3" w14:textId="77777777" w:rsidR="00DE5520" w:rsidRPr="00175AEA" w:rsidRDefault="00DE5520" w:rsidP="0054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6A6A8" w14:textId="086EFED4" w:rsidR="00DE5520" w:rsidRPr="00175AEA" w:rsidRDefault="00DE5520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  <w:r w:rsidRPr="00175AEA">
              <w:rPr>
                <w:rFonts w:ascii="Calibri" w:eastAsia="Calibri" w:hAnsi="Calibri" w:cs="Calibri"/>
                <w:i/>
                <w:iCs/>
                <w:color w:val="FF0000"/>
                <w:sz w:val="28"/>
                <w:szCs w:val="28"/>
                <w:lang w:val="sv-SE"/>
              </w:rPr>
              <w:t>Fallpresentation</w:t>
            </w:r>
          </w:p>
        </w:tc>
      </w:tr>
      <w:tr w:rsidR="005465A8" w:rsidRPr="00175AEA" w14:paraId="2879BE83" w14:textId="77777777" w:rsidTr="00CF7136">
        <w:trPr>
          <w:trHeight w:val="56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E0DBC" w14:textId="1BFE2871" w:rsidR="005465A8" w:rsidRPr="00175AEA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ind w:left="6413" w:hanging="6413"/>
              <w:rPr>
                <w:rFonts w:ascii="Calibri" w:eastAsia="Calibri" w:hAnsi="Calibri" w:cs="Calibri"/>
                <w:i/>
                <w:color w:val="548DD4"/>
                <w:sz w:val="24"/>
                <w:szCs w:val="24"/>
                <w:lang w:val="sv-SE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11.</w:t>
            </w:r>
            <w:r w:rsidR="00EC7DA8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30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12.</w:t>
            </w:r>
            <w:r w:rsidR="00EC7DA8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81BC49" w14:textId="77777777" w:rsidR="005465A8" w:rsidRPr="00175AEA" w:rsidRDefault="005465A8" w:rsidP="0054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CD246" w14:textId="691EC80B" w:rsidR="00EC7DA8" w:rsidRPr="00175AEA" w:rsidRDefault="00DA32BE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>Immune development in human newborns</w:t>
            </w:r>
          </w:p>
          <w:p w14:paraId="2F21384D" w14:textId="48C6DB12" w:rsidR="005465A8" w:rsidRPr="00175AEA" w:rsidRDefault="00EC7DA8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B050"/>
                <w:sz w:val="32"/>
                <w:szCs w:val="32"/>
              </w:rPr>
            </w:pPr>
            <w:r w:rsidRPr="00175AEA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   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Petter Brodin,</w:t>
            </w:r>
            <w:r w:rsidRPr="00175AEA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 </w:t>
            </w:r>
            <w:r w:rsidRPr="00175AE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Imperial College London </w:t>
            </w:r>
          </w:p>
        </w:tc>
      </w:tr>
      <w:tr w:rsidR="005465A8" w:rsidRPr="00175AEA" w14:paraId="35EA9DED" w14:textId="77777777" w:rsidTr="00CF7136">
        <w:trPr>
          <w:trHeight w:val="561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AAAB0F" w14:textId="7565D300" w:rsidR="005465A8" w:rsidRPr="00175AEA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12.</w:t>
            </w:r>
            <w:r w:rsidR="00EC7DA8"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15</w:t>
            </w: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 xml:space="preserve"> – 13.</w:t>
            </w:r>
            <w:r w:rsidR="00DA32BE"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7128B5" w14:textId="77777777" w:rsidR="005465A8" w:rsidRPr="00175AEA" w:rsidRDefault="005465A8" w:rsidP="0054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CE504" w14:textId="623084BE" w:rsidR="005465A8" w:rsidRPr="00175AEA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 xml:space="preserve">               Information () &amp; Lunch</w:t>
            </w:r>
          </w:p>
        </w:tc>
      </w:tr>
      <w:tr w:rsidR="005465A8" w:rsidRPr="00175AEA" w14:paraId="10771A91" w14:textId="77777777" w:rsidTr="00CF7136">
        <w:trPr>
          <w:trHeight w:val="56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CAEA8D" w14:textId="13E679A5" w:rsidR="005465A8" w:rsidRPr="00175AEA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13.</w:t>
            </w:r>
            <w:r w:rsidR="00DA32BE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14.</w:t>
            </w:r>
            <w:r w:rsidR="00DA32BE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00</w:t>
            </w:r>
          </w:p>
          <w:p w14:paraId="04B94DEA" w14:textId="3DBB35DA" w:rsidR="00EC7DA8" w:rsidRPr="00175AEA" w:rsidRDefault="00EC7D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EEC20E" w14:textId="77777777" w:rsidR="005465A8" w:rsidRPr="00175AEA" w:rsidRDefault="005465A8" w:rsidP="0054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514D3F" w14:textId="56E881C7" w:rsidR="00EC7DA8" w:rsidRPr="00175AEA" w:rsidRDefault="00EC7DA8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28"/>
                <w:szCs w:val="28"/>
                <w:lang w:val="sv-SE"/>
              </w:rPr>
            </w:pPr>
            <w:proofErr w:type="spellStart"/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Tregopat</w:t>
            </w:r>
            <w:r w:rsidR="00DA32BE"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hies</w:t>
            </w:r>
            <w:proofErr w:type="spellEnd"/>
          </w:p>
          <w:p w14:paraId="3B999458" w14:textId="77777777" w:rsidR="005465A8" w:rsidRDefault="00EC7DA8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28"/>
                <w:szCs w:val="28"/>
                <w:lang w:val="sv-SE"/>
              </w:rPr>
              <w:t xml:space="preserve">   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Eleonora </w:t>
            </w:r>
            <w:proofErr w:type="spellStart"/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>Gambineri</w:t>
            </w:r>
            <w:proofErr w:type="spellEnd"/>
            <w:r w:rsidR="00DA32BE"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, </w:t>
            </w:r>
            <w:r w:rsidR="00DA32BE" w:rsidRPr="00175AE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Firenze, Italy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 </w:t>
            </w:r>
          </w:p>
          <w:p w14:paraId="099767D5" w14:textId="1461D093" w:rsidR="00CD56B5" w:rsidRPr="00175AEA" w:rsidRDefault="00CD56B5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4"/>
                <w:szCs w:val="24"/>
                <w:lang w:val="sv-SE"/>
              </w:rPr>
            </w:pPr>
          </w:p>
        </w:tc>
      </w:tr>
      <w:tr w:rsidR="005465A8" w:rsidRPr="00175AEA" w14:paraId="7725DD01" w14:textId="77777777" w:rsidTr="00CF7136">
        <w:trPr>
          <w:trHeight w:val="56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92EE08" w14:textId="11788E24" w:rsidR="005465A8" w:rsidRPr="00175AEA" w:rsidRDefault="00EC7DA8" w:rsidP="00DE5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14.</w:t>
            </w:r>
            <w:r w:rsidR="00DA32BE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00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-14.</w:t>
            </w:r>
            <w:r w:rsidR="00DA32BE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C297E0" w14:textId="77777777" w:rsidR="005465A8" w:rsidRPr="00175AEA" w:rsidRDefault="005465A8" w:rsidP="0054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D4CCA" w14:textId="77777777" w:rsidR="00DA32BE" w:rsidRPr="00175AEA" w:rsidRDefault="00DA32BE" w:rsidP="00DA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  <w:proofErr w:type="spellStart"/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Lost</w:t>
            </w:r>
            <w:proofErr w:type="spellEnd"/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 xml:space="preserve"> in Transition</w:t>
            </w:r>
          </w:p>
          <w:p w14:paraId="17C0E264" w14:textId="77777777" w:rsidR="005465A8" w:rsidRDefault="00DA32BE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32"/>
                <w:szCs w:val="32"/>
                <w:lang w:val="sv-SE"/>
              </w:rPr>
              <w:t xml:space="preserve">   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Elisabeth Davies </w:t>
            </w:r>
            <w:r w:rsidRPr="00175AEA">
              <w:rPr>
                <w:rFonts w:ascii="Calibri" w:eastAsia="Calibri" w:hAnsi="Calibri" w:cs="Calibri"/>
                <w:color w:val="000000"/>
                <w:sz w:val="28"/>
                <w:szCs w:val="28"/>
                <w:lang w:val="sv-SE"/>
              </w:rPr>
              <w:t>Oxford, UK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 </w:t>
            </w:r>
          </w:p>
          <w:p w14:paraId="55494696" w14:textId="3EDBCDF2" w:rsidR="00CD56B5" w:rsidRPr="00DE5520" w:rsidRDefault="00CD56B5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B050"/>
                <w:sz w:val="32"/>
                <w:szCs w:val="32"/>
                <w:lang w:val="sv-SE"/>
              </w:rPr>
            </w:pPr>
          </w:p>
        </w:tc>
      </w:tr>
      <w:tr w:rsidR="00DE5520" w:rsidRPr="00175AEA" w14:paraId="60544D18" w14:textId="77777777" w:rsidTr="00CF7136">
        <w:trPr>
          <w:trHeight w:val="563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BE61AE" w14:textId="6A3EE99F" w:rsidR="00DE5520" w:rsidRPr="00175AEA" w:rsidRDefault="00DE5520" w:rsidP="00FA27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14.45 – 15.15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609D4" w14:textId="77777777" w:rsidR="00DE5520" w:rsidRPr="00175AEA" w:rsidRDefault="00DE5520" w:rsidP="0054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9839D0" w14:textId="77777777" w:rsidR="00DE5520" w:rsidRPr="00175AEA" w:rsidRDefault="00DE5520" w:rsidP="00DE5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000000"/>
                <w:sz w:val="28"/>
                <w:szCs w:val="28"/>
                <w:lang w:val="sv-SE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Falldiskussioner</w:t>
            </w:r>
            <w:r w:rsidRPr="00175AEA">
              <w:rPr>
                <w:rFonts w:ascii="Calibri" w:eastAsia="Calibri" w:hAnsi="Calibri" w:cs="Calibri"/>
                <w:i/>
                <w:color w:val="FF0000"/>
                <w:sz w:val="36"/>
                <w:szCs w:val="36"/>
                <w:lang w:val="sv-SE"/>
              </w:rPr>
              <w:t xml:space="preserve"> </w:t>
            </w:r>
            <w:r w:rsidRPr="00175AEA">
              <w:rPr>
                <w:rFonts w:ascii="Calibri" w:eastAsia="Calibri" w:hAnsi="Calibri" w:cs="Calibri"/>
                <w:i/>
                <w:color w:val="000000"/>
                <w:sz w:val="28"/>
                <w:szCs w:val="28"/>
                <w:lang w:val="sv-SE"/>
              </w:rPr>
              <w:t>med mentometerfrågor</w:t>
            </w:r>
          </w:p>
          <w:p w14:paraId="5AA3FE01" w14:textId="60EEE290" w:rsidR="00DE5520" w:rsidRPr="00175AEA" w:rsidRDefault="00DE5520" w:rsidP="00DE5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  <w:r w:rsidRPr="00175AEA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sv-SE"/>
              </w:rPr>
              <w:t xml:space="preserve">      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>Åsa Nilsdotter, Ola Winqvist</w:t>
            </w:r>
          </w:p>
        </w:tc>
      </w:tr>
      <w:tr w:rsidR="005465A8" w:rsidRPr="00175AEA" w14:paraId="2EA95523" w14:textId="77777777" w:rsidTr="00CF7136">
        <w:trPr>
          <w:trHeight w:val="64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C64991" w14:textId="0B1F447D" w:rsidR="005465A8" w:rsidRPr="00175AEA" w:rsidRDefault="005465A8" w:rsidP="00094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both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bookmarkStart w:id="2" w:name="_heading=h.30j0zll" w:colFirst="0" w:colLast="0"/>
            <w:bookmarkEnd w:id="2"/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15.</w:t>
            </w:r>
            <w:r w:rsidR="00094D98"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15</w:t>
            </w: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 xml:space="preserve"> – 15.</w:t>
            </w:r>
            <w:r w:rsidR="00094D98"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45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11C36" w14:textId="77777777" w:rsidR="005465A8" w:rsidRPr="00175AEA" w:rsidRDefault="005465A8" w:rsidP="00546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A6108" w14:textId="3DFD2365" w:rsidR="005465A8" w:rsidRPr="00175AEA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2"/>
                <w:szCs w:val="32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 xml:space="preserve">             Information () &amp; Hälsopaus</w:t>
            </w:r>
          </w:p>
        </w:tc>
      </w:tr>
      <w:tr w:rsidR="005465A8" w:rsidRPr="00175AEA" w14:paraId="44153CB8" w14:textId="77777777" w:rsidTr="00CF7136">
        <w:trPr>
          <w:trHeight w:val="522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3E267" w14:textId="742B15A6" w:rsidR="005465A8" w:rsidRPr="00175AEA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15.</w:t>
            </w:r>
            <w:r w:rsidR="00094D98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45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16.</w:t>
            </w:r>
            <w:r w:rsidR="00EC7DA8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15639" w14:textId="77777777" w:rsidR="005465A8" w:rsidRPr="00175AEA" w:rsidRDefault="005465A8" w:rsidP="005465A8">
            <w:pPr>
              <w:tabs>
                <w:tab w:val="left" w:pos="3544"/>
              </w:tabs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FCB75" w14:textId="23E27687" w:rsidR="00EC7DA8" w:rsidRPr="00175AEA" w:rsidRDefault="00EC7DA8" w:rsidP="00EC7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000000"/>
                <w:sz w:val="28"/>
                <w:szCs w:val="28"/>
                <w:lang w:val="sv-SE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Falldiskussioner</w:t>
            </w:r>
            <w:r w:rsidRPr="00175AEA">
              <w:rPr>
                <w:rFonts w:ascii="Calibri" w:eastAsia="Calibri" w:hAnsi="Calibri" w:cs="Calibri"/>
                <w:i/>
                <w:color w:val="FF0000"/>
                <w:sz w:val="36"/>
                <w:szCs w:val="36"/>
                <w:lang w:val="sv-SE"/>
              </w:rPr>
              <w:t xml:space="preserve"> </w:t>
            </w:r>
            <w:r w:rsidRPr="00175AEA">
              <w:rPr>
                <w:rFonts w:ascii="Calibri" w:eastAsia="Calibri" w:hAnsi="Calibri" w:cs="Calibri"/>
                <w:i/>
                <w:color w:val="000000"/>
                <w:sz w:val="28"/>
                <w:szCs w:val="28"/>
                <w:lang w:val="sv-SE"/>
              </w:rPr>
              <w:t>med mentometerfrågor, forts</w:t>
            </w:r>
          </w:p>
          <w:p w14:paraId="32D58327" w14:textId="119B8434" w:rsidR="005465A8" w:rsidRPr="00175AEA" w:rsidRDefault="00CD56B5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  <w:r w:rsidRPr="00CD56B5">
              <w:rPr>
                <w:rFonts w:ascii="Calibri" w:eastAsia="Calibri" w:hAnsi="Calibri" w:cs="Calibri"/>
                <w:color w:val="FF0000"/>
                <w:sz w:val="24"/>
                <w:szCs w:val="24"/>
                <w:lang w:val="sv-SE"/>
              </w:rPr>
              <w:t xml:space="preserve"> </w:t>
            </w:r>
          </w:p>
        </w:tc>
      </w:tr>
      <w:tr w:rsidR="005465A8" w:rsidRPr="00175AEA" w14:paraId="4D440050" w14:textId="77777777" w:rsidTr="00CF7136">
        <w:trPr>
          <w:trHeight w:val="518"/>
        </w:trPr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D38360" w14:textId="1A2F24CE" w:rsidR="005465A8" w:rsidRPr="00175AEA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16.</w:t>
            </w:r>
            <w:r w:rsidR="00EC7DA8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30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17.30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3D775" w14:textId="77777777" w:rsidR="005465A8" w:rsidRPr="00175AEA" w:rsidRDefault="005465A8" w:rsidP="005465A8">
            <w:pPr>
              <w:tabs>
                <w:tab w:val="left" w:pos="3544"/>
              </w:tabs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D9117" w14:textId="46B79223" w:rsidR="005465A8" w:rsidRPr="00175AEA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7030A0"/>
                <w:sz w:val="36"/>
                <w:szCs w:val="36"/>
                <w:lang w:val="sv-SE"/>
              </w:rPr>
            </w:pPr>
            <w:r w:rsidRPr="00175AEA">
              <w:rPr>
                <w:rFonts w:ascii="Calibri" w:eastAsia="Calibri" w:hAnsi="Calibri" w:cs="Calibri"/>
                <w:b/>
                <w:color w:val="7030A0"/>
                <w:sz w:val="36"/>
                <w:szCs w:val="36"/>
              </w:rPr>
              <w:t>SLIPI ÅRSMÖTE</w:t>
            </w:r>
          </w:p>
        </w:tc>
      </w:tr>
      <w:tr w:rsidR="005465A8" w:rsidRPr="00175AEA" w14:paraId="7305CA92" w14:textId="77777777" w:rsidTr="00B56111">
        <w:trPr>
          <w:trHeight w:val="522"/>
        </w:trPr>
        <w:tc>
          <w:tcPr>
            <w:tcW w:w="9923" w:type="dxa"/>
            <w:gridSpan w:val="3"/>
            <w:vAlign w:val="center"/>
          </w:tcPr>
          <w:p w14:paraId="68B7ECD6" w14:textId="7CC3D304" w:rsidR="005465A8" w:rsidRPr="00175AEA" w:rsidRDefault="005465A8" w:rsidP="00546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both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19.30 – 22.30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                           </w:t>
            </w:r>
            <w:r w:rsidRPr="00175AEA">
              <w:rPr>
                <w:rFonts w:ascii="Calibri" w:eastAsia="Calibri" w:hAnsi="Calibri" w:cs="Calibri"/>
                <w:color w:val="548DD4"/>
                <w:sz w:val="28"/>
                <w:szCs w:val="28"/>
              </w:rPr>
              <w:t>Middag</w:t>
            </w:r>
          </w:p>
        </w:tc>
      </w:tr>
    </w:tbl>
    <w:p w14:paraId="7010B69D" w14:textId="161A612B" w:rsidR="00290697" w:rsidRPr="00175AEA" w:rsidRDefault="0047355C">
      <w:pPr>
        <w:pStyle w:val="Rubrik2"/>
        <w:tabs>
          <w:tab w:val="left" w:pos="3544"/>
        </w:tabs>
        <w:jc w:val="center"/>
        <w:rPr>
          <w:rFonts w:ascii="Calibri" w:eastAsia="Calibri" w:hAnsi="Calibri" w:cs="Calibri"/>
          <w:sz w:val="40"/>
          <w:szCs w:val="40"/>
        </w:rPr>
      </w:pPr>
      <w:r w:rsidRPr="00175AEA">
        <w:br w:type="page"/>
      </w:r>
      <w:r w:rsidRPr="00175AEA">
        <w:rPr>
          <w:rFonts w:ascii="Calibri" w:eastAsia="Calibri" w:hAnsi="Calibri" w:cs="Calibri"/>
          <w:sz w:val="40"/>
          <w:szCs w:val="40"/>
        </w:rPr>
        <w:lastRenderedPageBreak/>
        <w:br/>
        <w:t xml:space="preserve">Fredag </w:t>
      </w:r>
      <w:r w:rsidR="00FF4054" w:rsidRPr="00175AEA">
        <w:rPr>
          <w:rFonts w:ascii="Calibri" w:eastAsia="Calibri" w:hAnsi="Calibri" w:cs="Calibri"/>
          <w:sz w:val="40"/>
          <w:szCs w:val="40"/>
        </w:rPr>
        <w:t>5</w:t>
      </w:r>
      <w:r w:rsidRPr="00175AEA"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 w:rsidRPr="00175AEA">
        <w:rPr>
          <w:rFonts w:ascii="Calibri" w:eastAsia="Calibri" w:hAnsi="Calibri" w:cs="Calibri"/>
          <w:sz w:val="40"/>
          <w:szCs w:val="40"/>
        </w:rPr>
        <w:t>september</w:t>
      </w:r>
      <w:proofErr w:type="spellEnd"/>
    </w:p>
    <w:p w14:paraId="4C3AAADB" w14:textId="77777777" w:rsidR="00290697" w:rsidRPr="00175AEA" w:rsidRDefault="00290697">
      <w:pPr>
        <w:tabs>
          <w:tab w:val="left" w:pos="3544"/>
        </w:tabs>
        <w:rPr>
          <w:rFonts w:ascii="Calibri" w:eastAsia="Calibri" w:hAnsi="Calibri" w:cs="Calibri"/>
        </w:rPr>
      </w:pPr>
    </w:p>
    <w:tbl>
      <w:tblPr>
        <w:tblStyle w:val="a1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53"/>
        <w:gridCol w:w="573"/>
        <w:gridCol w:w="6913"/>
      </w:tblGrid>
      <w:tr w:rsidR="00290697" w:rsidRPr="00175AEA" w14:paraId="059970C9" w14:textId="77777777">
        <w:trPr>
          <w:trHeight w:val="534"/>
        </w:trPr>
        <w:tc>
          <w:tcPr>
            <w:tcW w:w="2153" w:type="dxa"/>
            <w:tcBorders>
              <w:top w:val="single" w:sz="4" w:space="0" w:color="00B0F0"/>
              <w:bottom w:val="dashed" w:sz="4" w:space="0" w:color="92D050"/>
            </w:tcBorders>
            <w:vAlign w:val="center"/>
          </w:tcPr>
          <w:p w14:paraId="01B97D49" w14:textId="303A5605" w:rsidR="00290697" w:rsidRPr="00175AEA" w:rsidRDefault="0085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 xml:space="preserve">  </w:t>
            </w:r>
            <w:r w:rsidR="0047355C"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07.00 – 08.25</w:t>
            </w:r>
          </w:p>
        </w:tc>
        <w:tc>
          <w:tcPr>
            <w:tcW w:w="7486" w:type="dxa"/>
            <w:gridSpan w:val="2"/>
            <w:tcBorders>
              <w:top w:val="single" w:sz="4" w:space="0" w:color="00B0F0"/>
              <w:bottom w:val="dashed" w:sz="4" w:space="0" w:color="92D050"/>
            </w:tcBorders>
            <w:vAlign w:val="center"/>
          </w:tcPr>
          <w:p w14:paraId="4408184F" w14:textId="77777777" w:rsidR="00290697" w:rsidRPr="00175AEA" w:rsidRDefault="0047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 xml:space="preserve">                                   </w:t>
            </w:r>
            <w:proofErr w:type="spellStart"/>
            <w:r w:rsidRPr="00175AEA"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>Frukost</w:t>
            </w:r>
            <w:proofErr w:type="spellEnd"/>
          </w:p>
        </w:tc>
      </w:tr>
      <w:tr w:rsidR="00290697" w:rsidRPr="00175AEA" w14:paraId="02D6A483" w14:textId="77777777" w:rsidTr="003147A7">
        <w:trPr>
          <w:trHeight w:val="1084"/>
        </w:trPr>
        <w:tc>
          <w:tcPr>
            <w:tcW w:w="2153" w:type="dxa"/>
            <w:tcBorders>
              <w:top w:val="dashed" w:sz="4" w:space="0" w:color="92D050"/>
              <w:right w:val="dotted" w:sz="4" w:space="0" w:color="000000"/>
            </w:tcBorders>
            <w:shd w:val="clear" w:color="auto" w:fill="auto"/>
          </w:tcPr>
          <w:p w14:paraId="7F82E632" w14:textId="018FD504" w:rsidR="00290697" w:rsidRPr="00175AEA" w:rsidRDefault="0047355C" w:rsidP="0031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08.30 – 09.</w:t>
            </w:r>
            <w:r w:rsidR="003147A7" w:rsidRPr="00175AEA"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573" w:type="dxa"/>
            <w:vMerge w:val="restart"/>
            <w:tcBorders>
              <w:top w:val="dashed" w:sz="4" w:space="0" w:color="92D05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C61AC0" w14:textId="77777777" w:rsidR="00605564" w:rsidRPr="00175AEA" w:rsidRDefault="0047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  <w:r w:rsidRPr="00175AEA"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  <w:t xml:space="preserve">Utställningen </w:t>
            </w:r>
          </w:p>
          <w:p w14:paraId="59FD2B10" w14:textId="77777777" w:rsidR="00605564" w:rsidRPr="00175AEA" w:rsidRDefault="00605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</w:pPr>
          </w:p>
          <w:p w14:paraId="6069F38E" w14:textId="77777777" w:rsidR="00290697" w:rsidRPr="00175AEA" w:rsidRDefault="0047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sv-SE"/>
              </w:rPr>
            </w:pPr>
            <w:r w:rsidRPr="00175AEA">
              <w:rPr>
                <w:rFonts w:ascii="Calibri" w:eastAsia="Calibri" w:hAnsi="Calibri" w:cs="Calibri"/>
                <w:b/>
                <w:color w:val="5F497A"/>
                <w:sz w:val="28"/>
                <w:szCs w:val="28"/>
                <w:lang w:val="sv-SE"/>
              </w:rPr>
              <w:t>öppen</w:t>
            </w:r>
          </w:p>
        </w:tc>
        <w:tc>
          <w:tcPr>
            <w:tcW w:w="6913" w:type="dxa"/>
            <w:tcBorders>
              <w:top w:val="dashed" w:sz="4" w:space="0" w:color="92D050"/>
              <w:left w:val="dotted" w:sz="4" w:space="0" w:color="000000"/>
            </w:tcBorders>
            <w:shd w:val="clear" w:color="auto" w:fill="auto"/>
          </w:tcPr>
          <w:p w14:paraId="3A747A43" w14:textId="23750B95" w:rsidR="008932E4" w:rsidRPr="00175AEA" w:rsidRDefault="00797769" w:rsidP="0031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>PID &amp; SID : Overlaps and differences</w:t>
            </w:r>
          </w:p>
          <w:p w14:paraId="7902FDFC" w14:textId="5AC0F1E2" w:rsidR="00290697" w:rsidRPr="00175AEA" w:rsidRDefault="0047355C" w:rsidP="0031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175AEA">
              <w:rPr>
                <w:rFonts w:ascii="Calibri" w:eastAsia="Calibri" w:hAnsi="Calibri" w:cs="Calibri"/>
                <w:color w:val="000000"/>
                <w:sz w:val="34"/>
                <w:szCs w:val="34"/>
              </w:rPr>
              <w:t xml:space="preserve">   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Stephen Jolles</w:t>
            </w:r>
            <w:r w:rsidRPr="00175AE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, Cardiff University, Wales</w:t>
            </w:r>
            <w:r w:rsidR="00345830" w:rsidRPr="00175AE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47A7" w:rsidRPr="00DE5520" w14:paraId="5EB176BC" w14:textId="77777777" w:rsidTr="002C66AE">
        <w:trPr>
          <w:trHeight w:val="987"/>
        </w:trPr>
        <w:tc>
          <w:tcPr>
            <w:tcW w:w="2153" w:type="dxa"/>
            <w:tcBorders>
              <w:right w:val="dotted" w:sz="4" w:space="0" w:color="000000"/>
            </w:tcBorders>
            <w:shd w:val="clear" w:color="auto" w:fill="auto"/>
          </w:tcPr>
          <w:p w14:paraId="7D53AF8B" w14:textId="7E4B6416" w:rsidR="003147A7" w:rsidRPr="00175AEA" w:rsidRDefault="003147A7" w:rsidP="0031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09.</w:t>
            </w:r>
            <w:r w:rsidRPr="00175AEA">
              <w:rPr>
                <w:rFonts w:ascii="Calibri" w:eastAsia="Calibri" w:hAnsi="Calibri" w:cs="Calibri"/>
                <w:b/>
                <w:sz w:val="28"/>
                <w:szCs w:val="28"/>
              </w:rPr>
              <w:t>15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– </w:t>
            </w:r>
            <w:r w:rsidR="00F61D37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573" w:type="dxa"/>
            <w:vMerge/>
            <w:tcBorders>
              <w:top w:val="dashed" w:sz="4" w:space="0" w:color="92D05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825917" w14:textId="77777777" w:rsidR="003147A7" w:rsidRPr="00175AEA" w:rsidRDefault="00314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6913" w:type="dxa"/>
            <w:tcBorders>
              <w:left w:val="dotted" w:sz="4" w:space="0" w:color="000000"/>
            </w:tcBorders>
            <w:shd w:val="clear" w:color="auto" w:fill="auto"/>
          </w:tcPr>
          <w:p w14:paraId="5728445D" w14:textId="77777777" w:rsidR="00DA32BE" w:rsidRPr="00175AEA" w:rsidRDefault="00DA32BE" w:rsidP="00DA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 xml:space="preserve">Wiskott </w:t>
            </w:r>
            <w:proofErr w:type="spellStart"/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Aldrich</w:t>
            </w:r>
            <w:proofErr w:type="spellEnd"/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 xml:space="preserve"> </w:t>
            </w:r>
            <w:proofErr w:type="spellStart"/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syndrome</w:t>
            </w:r>
            <w:proofErr w:type="spellEnd"/>
          </w:p>
          <w:p w14:paraId="39A088EB" w14:textId="6D13DF57" w:rsidR="003147A7" w:rsidRPr="00175AEA" w:rsidRDefault="00DA32BE" w:rsidP="00DE5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   Lisa Westerberg </w:t>
            </w:r>
          </w:p>
        </w:tc>
      </w:tr>
      <w:tr w:rsidR="003147A7" w:rsidRPr="00175AEA" w14:paraId="7274A855" w14:textId="77777777" w:rsidTr="002C66AE">
        <w:trPr>
          <w:trHeight w:val="418"/>
        </w:trPr>
        <w:tc>
          <w:tcPr>
            <w:tcW w:w="2153" w:type="dxa"/>
            <w:tcBorders>
              <w:right w:val="dotted" w:sz="4" w:space="0" w:color="000000"/>
            </w:tcBorders>
            <w:shd w:val="clear" w:color="auto" w:fill="auto"/>
          </w:tcPr>
          <w:p w14:paraId="2DB72F17" w14:textId="149DE71D" w:rsidR="003147A7" w:rsidRPr="00175AEA" w:rsidRDefault="003147A7" w:rsidP="0031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10.</w:t>
            </w:r>
            <w:r w:rsidR="0006115C"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00</w:t>
            </w: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-10.</w:t>
            </w:r>
            <w:r w:rsidR="0006115C"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30</w:t>
            </w:r>
          </w:p>
        </w:tc>
        <w:tc>
          <w:tcPr>
            <w:tcW w:w="573" w:type="dxa"/>
            <w:vMerge/>
            <w:tcBorders>
              <w:top w:val="dashed" w:sz="4" w:space="0" w:color="92D05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965E5E" w14:textId="77777777" w:rsidR="003147A7" w:rsidRPr="00175AEA" w:rsidRDefault="00314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6913" w:type="dxa"/>
            <w:tcBorders>
              <w:left w:val="dotted" w:sz="4" w:space="0" w:color="000000"/>
            </w:tcBorders>
            <w:shd w:val="clear" w:color="auto" w:fill="auto"/>
          </w:tcPr>
          <w:p w14:paraId="0EAF3443" w14:textId="590C21F3" w:rsidR="003147A7" w:rsidRPr="00175AEA" w:rsidRDefault="003147A7" w:rsidP="0031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8"/>
                <w:szCs w:val="28"/>
              </w:rPr>
              <w:t xml:space="preserve">                       Information () &amp; Hälsopaus</w:t>
            </w:r>
          </w:p>
        </w:tc>
      </w:tr>
      <w:tr w:rsidR="002C66AE" w:rsidRPr="00175AEA" w14:paraId="50BC7A10" w14:textId="77777777" w:rsidTr="003147A7">
        <w:trPr>
          <w:trHeight w:val="688"/>
        </w:trPr>
        <w:tc>
          <w:tcPr>
            <w:tcW w:w="2153" w:type="dxa"/>
            <w:tcBorders>
              <w:right w:val="dotted" w:sz="4" w:space="0" w:color="000000"/>
            </w:tcBorders>
            <w:shd w:val="clear" w:color="auto" w:fill="auto"/>
          </w:tcPr>
          <w:p w14:paraId="6E2C7803" w14:textId="7D87AA10" w:rsidR="002C66AE" w:rsidRPr="00175AEA" w:rsidRDefault="002C66AE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10.</w:t>
            </w:r>
            <w:r w:rsidR="0006115C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30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– 11.</w:t>
            </w:r>
            <w:r w:rsidR="00DA32BE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00</w:t>
            </w:r>
          </w:p>
          <w:p w14:paraId="7C1A7868" w14:textId="77777777" w:rsidR="002C66AE" w:rsidRPr="00175AEA" w:rsidRDefault="002C66AE" w:rsidP="00DE5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573" w:type="dxa"/>
            <w:vMerge/>
            <w:tcBorders>
              <w:top w:val="dashed" w:sz="4" w:space="0" w:color="92D05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8A1BDA" w14:textId="77777777" w:rsidR="002C66AE" w:rsidRPr="00175AEA" w:rsidRDefault="002C6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6913" w:type="dxa"/>
            <w:tcBorders>
              <w:left w:val="dotted" w:sz="4" w:space="0" w:color="000000"/>
            </w:tcBorders>
            <w:shd w:val="clear" w:color="auto" w:fill="auto"/>
          </w:tcPr>
          <w:p w14:paraId="378C0667" w14:textId="61093209" w:rsidR="00DA32BE" w:rsidRPr="00175AEA" w:rsidRDefault="00DA32BE" w:rsidP="00DA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FF0000"/>
                <w:sz w:val="36"/>
                <w:szCs w:val="36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 xml:space="preserve">SWAN clinic </w:t>
            </w:r>
          </w:p>
          <w:p w14:paraId="66BDEB3D" w14:textId="77777777" w:rsidR="0006115C" w:rsidRDefault="00DA32BE" w:rsidP="00DE5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color w:val="000000"/>
                <w:sz w:val="34"/>
                <w:szCs w:val="34"/>
              </w:rPr>
              <w:t xml:space="preserve">   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Stephen Jolles</w:t>
            </w:r>
            <w:r w:rsidRPr="00175AEA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, Cardiff University, Wales </w:t>
            </w:r>
          </w:p>
          <w:p w14:paraId="335B4D97" w14:textId="3F3A52FA" w:rsidR="00DE5520" w:rsidRPr="00175AEA" w:rsidRDefault="00DE5520" w:rsidP="00DE5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i/>
                <w:color w:val="548DD4"/>
                <w:sz w:val="28"/>
                <w:szCs w:val="28"/>
                <w:lang w:val="sv-SE"/>
              </w:rPr>
            </w:pPr>
          </w:p>
        </w:tc>
      </w:tr>
      <w:tr w:rsidR="00DE5520" w:rsidRPr="00175AEA" w14:paraId="5EE00CFF" w14:textId="77777777" w:rsidTr="003147A7">
        <w:trPr>
          <w:trHeight w:val="688"/>
        </w:trPr>
        <w:tc>
          <w:tcPr>
            <w:tcW w:w="2153" w:type="dxa"/>
            <w:tcBorders>
              <w:right w:val="dotted" w:sz="4" w:space="0" w:color="000000"/>
            </w:tcBorders>
            <w:shd w:val="clear" w:color="auto" w:fill="auto"/>
          </w:tcPr>
          <w:p w14:paraId="75A1C5E2" w14:textId="3B8E04EE" w:rsidR="00DE5520" w:rsidRPr="00175AEA" w:rsidRDefault="00DE5520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11.00-11.45</w:t>
            </w:r>
          </w:p>
        </w:tc>
        <w:tc>
          <w:tcPr>
            <w:tcW w:w="573" w:type="dxa"/>
            <w:vMerge/>
            <w:tcBorders>
              <w:top w:val="dashed" w:sz="4" w:space="0" w:color="92D05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315C32" w14:textId="77777777" w:rsidR="00DE5520" w:rsidRPr="00175AEA" w:rsidRDefault="00DE5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6913" w:type="dxa"/>
            <w:tcBorders>
              <w:left w:val="dotted" w:sz="4" w:space="0" w:color="000000"/>
            </w:tcBorders>
            <w:shd w:val="clear" w:color="auto" w:fill="auto"/>
          </w:tcPr>
          <w:p w14:paraId="2D0AC529" w14:textId="77777777" w:rsidR="00DE5520" w:rsidRPr="00175AEA" w:rsidRDefault="00DE5520" w:rsidP="00DE5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>Hackathon – a new approach to diagnose IEI?</w:t>
            </w:r>
          </w:p>
          <w:p w14:paraId="6F3799B1" w14:textId="77777777" w:rsidR="00DE5520" w:rsidRDefault="00DE5520" w:rsidP="00DA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  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Ann Nordgren </w:t>
            </w:r>
          </w:p>
          <w:p w14:paraId="32AAD5FD" w14:textId="525FFC92" w:rsidR="00DE5520" w:rsidRPr="00DE5520" w:rsidRDefault="00DE5520" w:rsidP="00DA3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</w:pPr>
          </w:p>
        </w:tc>
      </w:tr>
      <w:tr w:rsidR="002C66AE" w:rsidRPr="00175AEA" w14:paraId="58D5D644" w14:textId="77777777" w:rsidTr="003147A7">
        <w:trPr>
          <w:trHeight w:val="688"/>
        </w:trPr>
        <w:tc>
          <w:tcPr>
            <w:tcW w:w="2153" w:type="dxa"/>
            <w:tcBorders>
              <w:right w:val="dotted" w:sz="4" w:space="0" w:color="000000"/>
            </w:tcBorders>
            <w:shd w:val="clear" w:color="auto" w:fill="auto"/>
          </w:tcPr>
          <w:p w14:paraId="0476BA7C" w14:textId="7903895D" w:rsidR="002C66AE" w:rsidRPr="00175AEA" w:rsidRDefault="00DA32BE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11.45</w:t>
            </w:r>
            <w:r w:rsidR="002C66AE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- 1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</w:t>
            </w:r>
            <w:r w:rsidR="002C66AE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.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573" w:type="dxa"/>
            <w:vMerge/>
            <w:tcBorders>
              <w:top w:val="dashed" w:sz="4" w:space="0" w:color="92D05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DCCF6F" w14:textId="77777777" w:rsidR="002C66AE" w:rsidRPr="00175AEA" w:rsidRDefault="002C6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</w:p>
        </w:tc>
        <w:tc>
          <w:tcPr>
            <w:tcW w:w="6913" w:type="dxa"/>
            <w:tcBorders>
              <w:left w:val="dotted" w:sz="4" w:space="0" w:color="000000"/>
            </w:tcBorders>
            <w:shd w:val="clear" w:color="auto" w:fill="auto"/>
          </w:tcPr>
          <w:p w14:paraId="7E7F18B7" w14:textId="77777777" w:rsidR="002C66AE" w:rsidRPr="00175AEA" w:rsidRDefault="002C66AE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000000"/>
                <w:sz w:val="36"/>
                <w:szCs w:val="36"/>
                <w:lang w:val="sv-SE"/>
              </w:rPr>
            </w:pPr>
            <w:r w:rsidRPr="00175AEA">
              <w:rPr>
                <w:rFonts w:ascii="Calibri" w:eastAsia="Calibri" w:hAnsi="Calibri" w:cs="Calibri"/>
                <w:color w:val="FF0000"/>
                <w:sz w:val="36"/>
                <w:szCs w:val="36"/>
                <w:lang w:val="sv-SE"/>
              </w:rPr>
              <w:t>SLIPI riktlinjer - uppdatering</w:t>
            </w:r>
          </w:p>
          <w:p w14:paraId="59A8F04E" w14:textId="77777777" w:rsidR="002C66AE" w:rsidRDefault="002C66AE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  <w:t xml:space="preserve">  Nicholas</w:t>
            </w:r>
          </w:p>
          <w:p w14:paraId="070EAB7F" w14:textId="47694C46" w:rsidR="00DE5520" w:rsidRPr="00DE5520" w:rsidRDefault="00DE5520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val="sv-SE"/>
              </w:rPr>
            </w:pPr>
          </w:p>
        </w:tc>
      </w:tr>
      <w:tr w:rsidR="00290697" w:rsidRPr="00175AEA" w14:paraId="34574FE8" w14:textId="77777777" w:rsidTr="00DE5520">
        <w:trPr>
          <w:trHeight w:val="717"/>
        </w:trPr>
        <w:tc>
          <w:tcPr>
            <w:tcW w:w="2153" w:type="dxa"/>
            <w:tcBorders>
              <w:right w:val="dotted" w:sz="4" w:space="0" w:color="000000"/>
            </w:tcBorders>
            <w:shd w:val="clear" w:color="auto" w:fill="auto"/>
          </w:tcPr>
          <w:p w14:paraId="5F3A54FA" w14:textId="30EF4EA7" w:rsidR="00290697" w:rsidRPr="00175AEA" w:rsidRDefault="00DA32BE" w:rsidP="00314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11.55</w:t>
            </w:r>
            <w:r w:rsidR="0047355C"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– 12.</w:t>
            </w:r>
            <w:r w:rsidRPr="00175AE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573" w:type="dxa"/>
            <w:vMerge/>
            <w:tcBorders>
              <w:top w:val="dashed" w:sz="4" w:space="0" w:color="92D05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BDADD5A" w14:textId="77777777" w:rsidR="00290697" w:rsidRPr="00175AEA" w:rsidRDefault="00290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6913" w:type="dxa"/>
            <w:tcBorders>
              <w:left w:val="dotted" w:sz="4" w:space="0" w:color="000000"/>
            </w:tcBorders>
            <w:shd w:val="clear" w:color="auto" w:fill="auto"/>
          </w:tcPr>
          <w:p w14:paraId="4DCC5EA2" w14:textId="6BB3600F" w:rsidR="00290697" w:rsidRPr="00175AEA" w:rsidRDefault="002C66AE" w:rsidP="002C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bCs/>
                <w:color w:val="000000"/>
                <w:sz w:val="16"/>
                <w:szCs w:val="16"/>
                <w:lang w:val="sv-SE"/>
              </w:rPr>
            </w:pPr>
            <w:proofErr w:type="spellStart"/>
            <w:r w:rsidRPr="00175AEA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Sammanfattning</w:t>
            </w:r>
            <w:proofErr w:type="spellEnd"/>
            <w:r w:rsidRPr="00175AEA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5AEA">
              <w:rPr>
                <w:rFonts w:ascii="Calibri" w:eastAsia="Calibri" w:hAnsi="Calibri" w:cs="Calibri"/>
                <w:bCs/>
                <w:color w:val="000000"/>
                <w:sz w:val="28"/>
                <w:szCs w:val="28"/>
              </w:rPr>
              <w:t>Avslutning</w:t>
            </w:r>
            <w:proofErr w:type="spellEnd"/>
          </w:p>
        </w:tc>
      </w:tr>
      <w:tr w:rsidR="00290697" w:rsidRPr="00175AEA" w14:paraId="55F48E56" w14:textId="77777777">
        <w:trPr>
          <w:trHeight w:val="703"/>
        </w:trPr>
        <w:tc>
          <w:tcPr>
            <w:tcW w:w="2153" w:type="dxa"/>
            <w:tcBorders>
              <w:top w:val="dashed" w:sz="4" w:space="0" w:color="92D050"/>
              <w:bottom w:val="single" w:sz="4" w:space="0" w:color="00B0F0"/>
            </w:tcBorders>
            <w:vAlign w:val="center"/>
          </w:tcPr>
          <w:p w14:paraId="3082885D" w14:textId="1B755558" w:rsidR="00290697" w:rsidRPr="00175AEA" w:rsidRDefault="0047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spacing w:before="80"/>
              <w:jc w:val="center"/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</w:pP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12.</w:t>
            </w:r>
            <w:r w:rsidR="00DA32BE"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>00</w:t>
            </w:r>
            <w:r w:rsidRPr="00175AEA">
              <w:rPr>
                <w:rFonts w:ascii="Calibri" w:eastAsia="Calibri" w:hAnsi="Calibri" w:cs="Calibri"/>
                <w:i/>
                <w:color w:val="548DD4"/>
                <w:sz w:val="24"/>
                <w:szCs w:val="24"/>
              </w:rPr>
              <w:t xml:space="preserve"> -          </w:t>
            </w:r>
          </w:p>
        </w:tc>
        <w:tc>
          <w:tcPr>
            <w:tcW w:w="7486" w:type="dxa"/>
            <w:gridSpan w:val="2"/>
            <w:tcBorders>
              <w:top w:val="dashed" w:sz="4" w:space="0" w:color="92D050"/>
              <w:bottom w:val="single" w:sz="4" w:space="0" w:color="00B0F0"/>
            </w:tcBorders>
            <w:vAlign w:val="center"/>
          </w:tcPr>
          <w:p w14:paraId="1AB6129B" w14:textId="77777777" w:rsidR="00290697" w:rsidRPr="00175AEA" w:rsidRDefault="0047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rPr>
                <w:rFonts w:ascii="Calibri" w:eastAsia="Calibri" w:hAnsi="Calibri" w:cs="Calibri"/>
                <w:color w:val="548DD4"/>
                <w:sz w:val="24"/>
                <w:szCs w:val="24"/>
              </w:rPr>
            </w:pPr>
            <w:r w:rsidRPr="00175AEA">
              <w:rPr>
                <w:rFonts w:ascii="Calibri" w:eastAsia="Calibri" w:hAnsi="Calibri" w:cs="Calibri"/>
                <w:color w:val="548DD4"/>
                <w:sz w:val="28"/>
                <w:szCs w:val="28"/>
              </w:rPr>
              <w:t xml:space="preserve">                         Lunch + </w:t>
            </w:r>
            <w:proofErr w:type="spellStart"/>
            <w:r w:rsidRPr="00175AEA">
              <w:rPr>
                <w:rFonts w:ascii="Calibri" w:eastAsia="Calibri" w:hAnsi="Calibri" w:cs="Calibri"/>
                <w:color w:val="548DD4"/>
                <w:sz w:val="28"/>
                <w:szCs w:val="28"/>
              </w:rPr>
              <w:t>Avresa</w:t>
            </w:r>
            <w:proofErr w:type="spellEnd"/>
          </w:p>
        </w:tc>
      </w:tr>
    </w:tbl>
    <w:p w14:paraId="220564C4" w14:textId="77777777" w:rsidR="00290697" w:rsidRPr="00175AEA" w:rsidRDefault="00290697">
      <w:pPr>
        <w:tabs>
          <w:tab w:val="left" w:pos="3544"/>
        </w:tabs>
        <w:rPr>
          <w:rFonts w:ascii="Calibri" w:eastAsia="Calibri" w:hAnsi="Calibri" w:cs="Calibri"/>
        </w:rPr>
      </w:pPr>
    </w:p>
    <w:p w14:paraId="43F77FC8" w14:textId="77777777" w:rsidR="00290697" w:rsidRPr="00175AEA" w:rsidRDefault="00290697">
      <w:pPr>
        <w:tabs>
          <w:tab w:val="left" w:pos="3544"/>
        </w:tabs>
        <w:rPr>
          <w:rFonts w:ascii="Calibri" w:eastAsia="Calibri" w:hAnsi="Calibri" w:cs="Calibri"/>
          <w:b/>
        </w:rPr>
      </w:pPr>
    </w:p>
    <w:p w14:paraId="5C152E59" w14:textId="77777777" w:rsidR="00F0345A" w:rsidRPr="00175AEA" w:rsidRDefault="00F0345A">
      <w:pPr>
        <w:tabs>
          <w:tab w:val="left" w:pos="3544"/>
        </w:tabs>
        <w:rPr>
          <w:rFonts w:ascii="Calibri" w:eastAsia="Calibri" w:hAnsi="Calibri" w:cs="Calibri"/>
          <w:b/>
        </w:rPr>
      </w:pPr>
    </w:p>
    <w:p w14:paraId="1A5EDFDD" w14:textId="77777777" w:rsidR="00F0345A" w:rsidRPr="00175AEA" w:rsidRDefault="00F0345A">
      <w:pPr>
        <w:tabs>
          <w:tab w:val="left" w:pos="3544"/>
        </w:tabs>
        <w:rPr>
          <w:rFonts w:ascii="Calibri" w:eastAsia="Calibri" w:hAnsi="Calibri" w:cs="Calibri"/>
          <w:b/>
        </w:rPr>
      </w:pPr>
    </w:p>
    <w:p w14:paraId="693CBFC4" w14:textId="77777777" w:rsidR="00F0345A" w:rsidRPr="00175AEA" w:rsidRDefault="00F0345A">
      <w:pPr>
        <w:tabs>
          <w:tab w:val="left" w:pos="3544"/>
        </w:tabs>
        <w:rPr>
          <w:rFonts w:ascii="Calibri" w:eastAsia="Calibri" w:hAnsi="Calibri" w:cs="Calibri"/>
          <w:b/>
        </w:rPr>
      </w:pPr>
    </w:p>
    <w:p w14:paraId="3CD47286" w14:textId="77777777" w:rsidR="00F0345A" w:rsidRPr="00175AEA" w:rsidRDefault="00F0345A">
      <w:pPr>
        <w:tabs>
          <w:tab w:val="left" w:pos="3544"/>
        </w:tabs>
        <w:rPr>
          <w:rFonts w:ascii="Calibri" w:eastAsia="Calibri" w:hAnsi="Calibri" w:cs="Calibri"/>
          <w:b/>
        </w:rPr>
      </w:pPr>
    </w:p>
    <w:p w14:paraId="29D932DD" w14:textId="77777777" w:rsidR="00290697" w:rsidRPr="00175AEA" w:rsidRDefault="00290697">
      <w:pPr>
        <w:tabs>
          <w:tab w:val="left" w:pos="3544"/>
        </w:tabs>
        <w:rPr>
          <w:rFonts w:ascii="Calibri" w:eastAsia="Calibri" w:hAnsi="Calibri" w:cs="Calibri"/>
          <w:b/>
        </w:rPr>
      </w:pPr>
    </w:p>
    <w:p w14:paraId="0C8120EE" w14:textId="77777777" w:rsidR="00290697" w:rsidRPr="00175AEA" w:rsidRDefault="0047355C">
      <w:pPr>
        <w:pStyle w:val="Rubrik1"/>
        <w:tabs>
          <w:tab w:val="left" w:pos="3544"/>
        </w:tabs>
        <w:jc w:val="center"/>
        <w:rPr>
          <w:rFonts w:ascii="Calibri" w:eastAsia="Calibri" w:hAnsi="Calibri" w:cs="Calibri"/>
          <w:sz w:val="32"/>
          <w:szCs w:val="32"/>
        </w:rPr>
      </w:pPr>
      <w:r w:rsidRPr="008427E8">
        <w:rPr>
          <w:rFonts w:ascii="Calibri" w:eastAsia="Calibri" w:hAnsi="Calibri" w:cs="Calibri"/>
          <w:b/>
          <w:bCs/>
          <w:color w:val="FF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VÄLKOMNA</w:t>
      </w:r>
      <w:r w:rsidRPr="00175AEA">
        <w:rPr>
          <w:rFonts w:ascii="Calibri" w:eastAsia="Calibri" w:hAnsi="Calibri" w:cs="Calibri"/>
          <w:sz w:val="36"/>
          <w:szCs w:val="36"/>
        </w:rPr>
        <w:t xml:space="preserve"> </w:t>
      </w:r>
    </w:p>
    <w:p w14:paraId="50D8F95E" w14:textId="77777777" w:rsidR="00290697" w:rsidRPr="00175AEA" w:rsidRDefault="00290697">
      <w:pPr>
        <w:tabs>
          <w:tab w:val="left" w:pos="3544"/>
        </w:tabs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40E76207" w14:textId="77777777" w:rsidR="008427E8" w:rsidRDefault="008427E8" w:rsidP="008427E8">
      <w:pPr>
        <w:tabs>
          <w:tab w:val="left" w:pos="3544"/>
        </w:tabs>
        <w:jc w:val="center"/>
        <w:rPr>
          <w:rFonts w:ascii="Calibri" w:eastAsia="Calibri" w:hAnsi="Calibri" w:cs="Calibri"/>
          <w:sz w:val="32"/>
          <w:szCs w:val="32"/>
          <w:lang w:val="sv-SE"/>
        </w:rPr>
      </w:pPr>
      <w:r w:rsidRPr="008427E8">
        <w:rPr>
          <w:rFonts w:ascii="Calibri" w:eastAsia="Calibri" w:hAnsi="Calibri" w:cs="Calibri"/>
          <w:b/>
          <w:bCs/>
          <w:sz w:val="40"/>
          <w:szCs w:val="40"/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SLIPI styrelse</w:t>
      </w:r>
      <w:r>
        <w:rPr>
          <w:rFonts w:ascii="Calibri" w:eastAsia="Calibri" w:hAnsi="Calibri" w:cs="Calibri"/>
          <w:sz w:val="32"/>
          <w:szCs w:val="32"/>
          <w:lang w:val="sv-SE"/>
        </w:rPr>
        <w:t xml:space="preserve">: </w:t>
      </w:r>
      <w:r w:rsidRPr="00C70D32">
        <w:rPr>
          <w:rFonts w:ascii="Calibri" w:eastAsia="Calibri" w:hAnsi="Calibri" w:cs="Calibri"/>
          <w:sz w:val="32"/>
          <w:szCs w:val="32"/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Nicholas Brodszki, Jenny Lingman-Framme, Fredrik Kahn, </w:t>
      </w:r>
      <w:r>
        <w:rPr>
          <w:rFonts w:ascii="Calibri" w:eastAsia="Calibri" w:hAnsi="Calibri" w:cs="Calibri"/>
          <w:sz w:val="32"/>
          <w:szCs w:val="32"/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br/>
      </w:r>
      <w:r w:rsidRPr="00C70D32">
        <w:rPr>
          <w:rFonts w:ascii="Calibri" w:eastAsia="Calibri" w:hAnsi="Calibri" w:cs="Calibri"/>
          <w:sz w:val="32"/>
          <w:szCs w:val="32"/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Per Marits</w:t>
      </w:r>
      <w:r w:rsidRPr="00C70D32">
        <w:rPr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C70D32">
        <w:rPr>
          <w:rFonts w:ascii="Calibri" w:eastAsia="Calibri" w:hAnsi="Calibri" w:cs="Calibri"/>
          <w:sz w:val="32"/>
          <w:szCs w:val="32"/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Åsa Nilsdotter, Karlis </w:t>
      </w:r>
      <w:proofErr w:type="spellStart"/>
      <w:r w:rsidRPr="00C70D32">
        <w:rPr>
          <w:rFonts w:ascii="Calibri" w:eastAsia="Calibri" w:hAnsi="Calibri" w:cs="Calibri"/>
          <w:sz w:val="32"/>
          <w:szCs w:val="32"/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Pauksens</w:t>
      </w:r>
      <w:proofErr w:type="spellEnd"/>
      <w:r w:rsidRPr="00C70D32">
        <w:rPr>
          <w:rFonts w:ascii="Calibri" w:eastAsia="Calibri" w:hAnsi="Calibri" w:cs="Calibri"/>
          <w:sz w:val="32"/>
          <w:szCs w:val="32"/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Kim </w:t>
      </w:r>
      <w:proofErr w:type="spellStart"/>
      <w:r w:rsidRPr="00C70D32">
        <w:rPr>
          <w:rFonts w:ascii="Calibri" w:eastAsia="Calibri" w:hAnsi="Calibri" w:cs="Calibri"/>
          <w:sz w:val="32"/>
          <w:szCs w:val="32"/>
          <w:lang w:val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Ramme</w:t>
      </w:r>
      <w:proofErr w:type="spellEnd"/>
    </w:p>
    <w:p w14:paraId="11928685" w14:textId="77777777" w:rsidR="006963E9" w:rsidRPr="00175AEA" w:rsidRDefault="006963E9">
      <w:pPr>
        <w:tabs>
          <w:tab w:val="left" w:pos="3544"/>
        </w:tabs>
        <w:jc w:val="center"/>
        <w:rPr>
          <w:rFonts w:ascii="Calibri" w:eastAsia="Calibri" w:hAnsi="Calibri" w:cs="Calibri"/>
          <w:sz w:val="32"/>
          <w:szCs w:val="32"/>
          <w:lang w:val="sv-SE"/>
        </w:rPr>
      </w:pPr>
    </w:p>
    <w:p w14:paraId="400D5A1E" w14:textId="77777777" w:rsidR="006963E9" w:rsidRPr="00175AEA" w:rsidRDefault="006963E9">
      <w:pPr>
        <w:tabs>
          <w:tab w:val="left" w:pos="3544"/>
        </w:tabs>
        <w:jc w:val="center"/>
        <w:rPr>
          <w:rFonts w:ascii="Calibri" w:eastAsia="Calibri" w:hAnsi="Calibri" w:cs="Calibri"/>
          <w:sz w:val="32"/>
          <w:szCs w:val="32"/>
          <w:lang w:val="sv-SE"/>
        </w:rPr>
      </w:pPr>
    </w:p>
    <w:p w14:paraId="3CCD187F" w14:textId="77777777" w:rsidR="006963E9" w:rsidRPr="00DE5520" w:rsidRDefault="006963E9" w:rsidP="006963E9">
      <w:pPr>
        <w:jc w:val="center"/>
        <w:rPr>
          <w:lang w:val="sv-SE"/>
        </w:rPr>
      </w:pPr>
    </w:p>
    <w:p w14:paraId="42B8C8CD" w14:textId="56FA65E8" w:rsidR="006963E9" w:rsidRPr="00DE5520" w:rsidRDefault="006963E9" w:rsidP="006963E9">
      <w:pPr>
        <w:jc w:val="center"/>
        <w:rPr>
          <w:lang w:val="sv-SE"/>
        </w:rPr>
      </w:pPr>
    </w:p>
    <w:p w14:paraId="499EF6A0" w14:textId="5C9D8D16" w:rsidR="006963E9" w:rsidRPr="00DE5520" w:rsidRDefault="006963E9" w:rsidP="006963E9">
      <w:pPr>
        <w:jc w:val="center"/>
        <w:rPr>
          <w:rFonts w:ascii="Calibri" w:eastAsia="Calibri" w:hAnsi="Calibri" w:cs="Calibri"/>
          <w:noProof/>
          <w:lang w:val="sv-SE"/>
        </w:rPr>
      </w:pPr>
      <w:r w:rsidRPr="00DE5520">
        <w:rPr>
          <w:noProof/>
          <w:lang w:val="sv-SE"/>
        </w:rPr>
        <w:t xml:space="preserve">     </w:t>
      </w:r>
      <w:r w:rsidRPr="00DE5520">
        <w:rPr>
          <w:rFonts w:ascii="Calibri" w:eastAsia="Calibri" w:hAnsi="Calibri" w:cs="Calibri"/>
          <w:noProof/>
          <w:lang w:val="sv-SE"/>
        </w:rPr>
        <w:t xml:space="preserve"> </w:t>
      </w:r>
    </w:p>
    <w:p w14:paraId="72684046" w14:textId="77777777" w:rsidR="006963E9" w:rsidRPr="00DE5520" w:rsidRDefault="006963E9" w:rsidP="006963E9">
      <w:pPr>
        <w:jc w:val="center"/>
        <w:rPr>
          <w:rFonts w:ascii="Calibri" w:eastAsia="Calibri" w:hAnsi="Calibri" w:cs="Calibri"/>
          <w:noProof/>
          <w:lang w:val="sv-SE"/>
        </w:rPr>
      </w:pPr>
    </w:p>
    <w:p w14:paraId="2476A9B4" w14:textId="77777777" w:rsidR="006963E9" w:rsidRPr="00DE5520" w:rsidRDefault="006963E9" w:rsidP="006963E9">
      <w:pPr>
        <w:jc w:val="center"/>
        <w:rPr>
          <w:rFonts w:ascii="Calibri" w:eastAsia="Calibri" w:hAnsi="Calibri" w:cs="Calibri"/>
          <w:noProof/>
          <w:lang w:val="sv-SE"/>
        </w:rPr>
      </w:pPr>
    </w:p>
    <w:p w14:paraId="775923FF" w14:textId="737338E2" w:rsidR="006963E9" w:rsidRPr="00DE5520" w:rsidRDefault="006963E9" w:rsidP="006963E9">
      <w:pPr>
        <w:jc w:val="center"/>
        <w:rPr>
          <w:b/>
          <w:sz w:val="28"/>
          <w:szCs w:val="28"/>
          <w:lang w:val="sv-SE"/>
        </w:rPr>
      </w:pPr>
      <w:r w:rsidRPr="00DE5520">
        <w:rPr>
          <w:rFonts w:ascii="Calibri" w:eastAsia="Calibri" w:hAnsi="Calibri" w:cs="Calibri"/>
          <w:noProof/>
          <w:lang w:val="sv-SE"/>
        </w:rPr>
        <w:t xml:space="preserve">                          </w:t>
      </w:r>
      <w:r w:rsidRPr="00DE5520">
        <w:rPr>
          <w:b/>
          <w:sz w:val="28"/>
          <w:szCs w:val="28"/>
          <w:lang w:val="sv-SE"/>
        </w:rPr>
        <w:t xml:space="preserve">     </w:t>
      </w:r>
    </w:p>
    <w:p w14:paraId="54A9B4D3" w14:textId="7AA65D92" w:rsidR="006963E9" w:rsidRPr="00605564" w:rsidRDefault="006963E9" w:rsidP="006963E9">
      <w:pPr>
        <w:tabs>
          <w:tab w:val="left" w:pos="3544"/>
        </w:tabs>
        <w:jc w:val="center"/>
        <w:rPr>
          <w:lang w:val="sv-SE"/>
        </w:rPr>
      </w:pPr>
      <w:r w:rsidRPr="00DE5520">
        <w:rPr>
          <w:lang w:val="sv-SE"/>
        </w:rPr>
        <w:t xml:space="preserve">                               </w:t>
      </w:r>
    </w:p>
    <w:sectPr w:rsidR="006963E9" w:rsidRPr="00605564">
      <w:headerReference w:type="default" r:id="rId10"/>
      <w:pgSz w:w="11907" w:h="16839"/>
      <w:pgMar w:top="720" w:right="720" w:bottom="720" w:left="72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6471A" w14:textId="77777777" w:rsidR="00A93C1C" w:rsidRDefault="00A93C1C">
      <w:r>
        <w:separator/>
      </w:r>
    </w:p>
  </w:endnote>
  <w:endnote w:type="continuationSeparator" w:id="0">
    <w:p w14:paraId="33E3A61E" w14:textId="77777777" w:rsidR="00A93C1C" w:rsidRDefault="00A9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F1AB" w14:textId="77777777" w:rsidR="00A93C1C" w:rsidRDefault="00A93C1C">
      <w:r>
        <w:separator/>
      </w:r>
    </w:p>
  </w:footnote>
  <w:footnote w:type="continuationSeparator" w:id="0">
    <w:p w14:paraId="57A261B2" w14:textId="77777777" w:rsidR="00A93C1C" w:rsidRDefault="00A9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CCA3" w14:textId="77777777" w:rsidR="00290697" w:rsidRDefault="002906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26728A78" w14:textId="77777777" w:rsidR="00290697" w:rsidRDefault="002906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97"/>
    <w:rsid w:val="00036ACD"/>
    <w:rsid w:val="00054ACC"/>
    <w:rsid w:val="0006115C"/>
    <w:rsid w:val="00061DD0"/>
    <w:rsid w:val="00094D98"/>
    <w:rsid w:val="000C790C"/>
    <w:rsid w:val="000F0138"/>
    <w:rsid w:val="000F1A65"/>
    <w:rsid w:val="000F1B33"/>
    <w:rsid w:val="00175AEA"/>
    <w:rsid w:val="001A0305"/>
    <w:rsid w:val="0020642E"/>
    <w:rsid w:val="00216100"/>
    <w:rsid w:val="002422FA"/>
    <w:rsid w:val="00263A3B"/>
    <w:rsid w:val="00290697"/>
    <w:rsid w:val="002B1C45"/>
    <w:rsid w:val="002C66AE"/>
    <w:rsid w:val="00301A3E"/>
    <w:rsid w:val="003147A7"/>
    <w:rsid w:val="00345830"/>
    <w:rsid w:val="003D5C0C"/>
    <w:rsid w:val="003E1D2E"/>
    <w:rsid w:val="003E5C76"/>
    <w:rsid w:val="003F5B30"/>
    <w:rsid w:val="00415DE5"/>
    <w:rsid w:val="0047355C"/>
    <w:rsid w:val="005465A8"/>
    <w:rsid w:val="00580FD4"/>
    <w:rsid w:val="00605564"/>
    <w:rsid w:val="00611585"/>
    <w:rsid w:val="006700CB"/>
    <w:rsid w:val="006963E9"/>
    <w:rsid w:val="00713747"/>
    <w:rsid w:val="00797769"/>
    <w:rsid w:val="007B2945"/>
    <w:rsid w:val="007C2FC6"/>
    <w:rsid w:val="007C5CF4"/>
    <w:rsid w:val="008427E8"/>
    <w:rsid w:val="0085752A"/>
    <w:rsid w:val="00873A14"/>
    <w:rsid w:val="00880BB9"/>
    <w:rsid w:val="00881146"/>
    <w:rsid w:val="008932E4"/>
    <w:rsid w:val="009346E7"/>
    <w:rsid w:val="00972920"/>
    <w:rsid w:val="00980E36"/>
    <w:rsid w:val="009962E1"/>
    <w:rsid w:val="00A846B4"/>
    <w:rsid w:val="00A878D5"/>
    <w:rsid w:val="00A93C1C"/>
    <w:rsid w:val="00AA68C1"/>
    <w:rsid w:val="00AF32FB"/>
    <w:rsid w:val="00B07254"/>
    <w:rsid w:val="00B23EDB"/>
    <w:rsid w:val="00B310AC"/>
    <w:rsid w:val="00B637F7"/>
    <w:rsid w:val="00B70FF6"/>
    <w:rsid w:val="00BC2721"/>
    <w:rsid w:val="00BC4B0B"/>
    <w:rsid w:val="00BC5B30"/>
    <w:rsid w:val="00BD3741"/>
    <w:rsid w:val="00C02C4D"/>
    <w:rsid w:val="00C04A13"/>
    <w:rsid w:val="00C637C4"/>
    <w:rsid w:val="00C65CB9"/>
    <w:rsid w:val="00C734BD"/>
    <w:rsid w:val="00CC6A00"/>
    <w:rsid w:val="00CC6F06"/>
    <w:rsid w:val="00CD1E50"/>
    <w:rsid w:val="00CD56B5"/>
    <w:rsid w:val="00CF7136"/>
    <w:rsid w:val="00D06649"/>
    <w:rsid w:val="00D159A5"/>
    <w:rsid w:val="00D257FF"/>
    <w:rsid w:val="00D75AEA"/>
    <w:rsid w:val="00DA32BE"/>
    <w:rsid w:val="00DB0A4A"/>
    <w:rsid w:val="00DC1FE7"/>
    <w:rsid w:val="00DE5520"/>
    <w:rsid w:val="00DF6E50"/>
    <w:rsid w:val="00E07A76"/>
    <w:rsid w:val="00E55E2D"/>
    <w:rsid w:val="00EA66F7"/>
    <w:rsid w:val="00EC7DA8"/>
    <w:rsid w:val="00EF75F0"/>
    <w:rsid w:val="00F0345A"/>
    <w:rsid w:val="00F23536"/>
    <w:rsid w:val="00F55AAA"/>
    <w:rsid w:val="00F61D37"/>
    <w:rsid w:val="00F81C29"/>
    <w:rsid w:val="00FA2730"/>
    <w:rsid w:val="00FD71C6"/>
    <w:rsid w:val="00FF4054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A36C"/>
  <w15:docId w15:val="{E1689AD8-2931-4EA3-9032-1855D6AD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18"/>
        <w:szCs w:val="18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AD6"/>
    <w:rPr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32AD6"/>
    <w:pPr>
      <w:outlineLvl w:val="0"/>
    </w:pPr>
    <w:rPr>
      <w:rFonts w:cs="Times New Roman"/>
      <w:sz w:val="52"/>
      <w:szCs w:val="52"/>
    </w:rPr>
  </w:style>
  <w:style w:type="paragraph" w:styleId="Rubrik2">
    <w:name w:val="heading 2"/>
    <w:basedOn w:val="Normal"/>
    <w:next w:val="Normal"/>
    <w:link w:val="Rubrik2Char1"/>
    <w:uiPriority w:val="9"/>
    <w:unhideWhenUsed/>
    <w:qFormat/>
    <w:rsid w:val="00C32AD6"/>
    <w:pPr>
      <w:outlineLvl w:val="1"/>
    </w:pPr>
    <w:rPr>
      <w:rFonts w:cs="Times New Roman"/>
      <w:b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9"/>
    <w:rsid w:val="00330F7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Rubrik2Char1">
    <w:name w:val="Rubrik 2 Char1"/>
    <w:basedOn w:val="Standardstycketeckensnitt"/>
    <w:link w:val="Rubrik2"/>
    <w:uiPriority w:val="9"/>
    <w:semiHidden/>
    <w:rsid w:val="00330F7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CharChar">
    <w:name w:val="Char Char"/>
    <w:basedOn w:val="Standardstycketeckensnitt"/>
    <w:uiPriority w:val="99"/>
    <w:rsid w:val="00C32AD6"/>
    <w:rPr>
      <w:rFonts w:cs="Times New Roman"/>
    </w:rPr>
  </w:style>
  <w:style w:type="paragraph" w:styleId="Dokumentversikt">
    <w:name w:val="Document Map"/>
    <w:basedOn w:val="Normal"/>
    <w:link w:val="DokumentversiktChar"/>
    <w:uiPriority w:val="99"/>
    <w:semiHidden/>
    <w:rsid w:val="00C32AD6"/>
    <w:pPr>
      <w:shd w:val="clear" w:color="auto" w:fill="000080"/>
    </w:pPr>
    <w:rPr>
      <w:rFonts w:ascii="Tahoma" w:hAnsi="Tahoma" w:cs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30F7A"/>
    <w:rPr>
      <w:rFonts w:cs="Trebuchet MS"/>
      <w:sz w:val="0"/>
      <w:szCs w:val="0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C32A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0F7A"/>
    <w:rPr>
      <w:rFonts w:cs="Trebuchet MS"/>
      <w:sz w:val="0"/>
      <w:szCs w:val="0"/>
      <w:lang w:val="en-US" w:eastAsia="en-US"/>
    </w:rPr>
  </w:style>
  <w:style w:type="paragraph" w:customStyle="1" w:styleId="s">
    <w:name w:val="s"/>
    <w:basedOn w:val="Normal"/>
    <w:uiPriority w:val="99"/>
    <w:rsid w:val="00C32AD6"/>
    <w:rPr>
      <w:sz w:val="20"/>
      <w:szCs w:val="20"/>
      <w:lang w:val="sv-SE" w:eastAsia="sv-SE"/>
    </w:rPr>
  </w:style>
  <w:style w:type="paragraph" w:customStyle="1" w:styleId="Spr">
    <w:name w:val="Spår"/>
    <w:basedOn w:val="Normal"/>
    <w:uiPriority w:val="99"/>
    <w:rsid w:val="00C32AD6"/>
    <w:pPr>
      <w:spacing w:before="80"/>
    </w:pPr>
    <w:rPr>
      <w:spacing w:val="10"/>
      <w:sz w:val="16"/>
      <w:szCs w:val="16"/>
      <w:lang w:val="sv-SE" w:eastAsia="sv-SE"/>
    </w:rPr>
  </w:style>
  <w:style w:type="paragraph" w:customStyle="1" w:styleId="Session">
    <w:name w:val="Session"/>
    <w:basedOn w:val="Normal"/>
    <w:uiPriority w:val="99"/>
    <w:rsid w:val="00C32AD6"/>
    <w:pPr>
      <w:jc w:val="center"/>
    </w:pPr>
    <w:rPr>
      <w:lang w:val="sv-SE" w:eastAsia="sv-SE"/>
    </w:rPr>
  </w:style>
  <w:style w:type="paragraph" w:customStyle="1" w:styleId="Konferensrubrik">
    <w:name w:val="Konferensrubrik"/>
    <w:basedOn w:val="Normal"/>
    <w:uiPriority w:val="99"/>
    <w:rsid w:val="00C32AD6"/>
    <w:rPr>
      <w:b/>
      <w:lang w:val="sv-SE" w:eastAsia="sv-SE"/>
    </w:rPr>
  </w:style>
  <w:style w:type="paragraph" w:customStyle="1" w:styleId="Presentation">
    <w:name w:val="Presentation"/>
    <w:basedOn w:val="s"/>
    <w:uiPriority w:val="99"/>
    <w:rsid w:val="00C32AD6"/>
    <w:rPr>
      <w:b/>
      <w:sz w:val="18"/>
      <w:szCs w:val="18"/>
    </w:rPr>
  </w:style>
  <w:style w:type="character" w:customStyle="1" w:styleId="Rubrik2Char">
    <w:name w:val="Rubrik 2 Char"/>
    <w:uiPriority w:val="99"/>
    <w:locked/>
    <w:rsid w:val="00C32AD6"/>
    <w:rPr>
      <w:rFonts w:ascii="Trebuchet MS" w:hAnsi="Trebuchet MS"/>
      <w:b/>
      <w:lang w:val="sv-SE" w:eastAsia="sv-SE"/>
    </w:rPr>
  </w:style>
  <w:style w:type="paragraph" w:styleId="Sidhuvud">
    <w:name w:val="header"/>
    <w:basedOn w:val="Normal"/>
    <w:link w:val="SidhuvudChar1"/>
    <w:uiPriority w:val="99"/>
    <w:semiHidden/>
    <w:rsid w:val="00C32AD6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semiHidden/>
    <w:rsid w:val="00330F7A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idhuvudChar">
    <w:name w:val="Sidhuvud Char"/>
    <w:uiPriority w:val="99"/>
    <w:rsid w:val="00C32AD6"/>
    <w:rPr>
      <w:rFonts w:ascii="Trebuchet MS" w:hAnsi="Trebuchet MS"/>
      <w:sz w:val="18"/>
      <w:lang w:val="en-US" w:eastAsia="en-US"/>
    </w:rPr>
  </w:style>
  <w:style w:type="paragraph" w:styleId="Sidfot">
    <w:name w:val="footer"/>
    <w:basedOn w:val="Normal"/>
    <w:link w:val="SidfotChar1"/>
    <w:uiPriority w:val="99"/>
    <w:semiHidden/>
    <w:rsid w:val="00C32AD6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link w:val="Sidfot"/>
    <w:uiPriority w:val="99"/>
    <w:semiHidden/>
    <w:rsid w:val="00330F7A"/>
    <w:rPr>
      <w:rFonts w:ascii="Trebuchet MS" w:hAnsi="Trebuchet MS" w:cs="Trebuchet MS"/>
      <w:sz w:val="18"/>
      <w:szCs w:val="18"/>
      <w:lang w:val="en-US" w:eastAsia="en-US"/>
    </w:rPr>
  </w:style>
  <w:style w:type="character" w:customStyle="1" w:styleId="SidfotChar">
    <w:name w:val="Sidfot Char"/>
    <w:uiPriority w:val="99"/>
    <w:rsid w:val="00C32AD6"/>
    <w:rPr>
      <w:rFonts w:ascii="Trebuchet MS" w:hAnsi="Trebuchet MS"/>
      <w:sz w:val="18"/>
      <w:lang w:val="en-US" w:eastAsia="en-US"/>
    </w:rPr>
  </w:style>
  <w:style w:type="character" w:styleId="Stark">
    <w:name w:val="Strong"/>
    <w:basedOn w:val="Standardstycketeckensnitt"/>
    <w:uiPriority w:val="99"/>
    <w:qFormat/>
    <w:rsid w:val="00C32AD6"/>
    <w:rPr>
      <w:rFonts w:cs="Times New Roman"/>
      <w:b/>
    </w:rPr>
  </w:style>
  <w:style w:type="character" w:styleId="Hyperlnk">
    <w:name w:val="Hyperlink"/>
    <w:basedOn w:val="Standardstycketeckensnitt"/>
    <w:uiPriority w:val="99"/>
    <w:rsid w:val="00C32AD6"/>
    <w:rPr>
      <w:rFonts w:cs="Times New Roman"/>
      <w:color w:val="0000FF"/>
      <w:u w:val="single"/>
    </w:rPr>
  </w:style>
  <w:style w:type="paragraph" w:customStyle="1" w:styleId="Liststycke1">
    <w:name w:val="Liststycke1"/>
    <w:basedOn w:val="Normal"/>
    <w:uiPriority w:val="99"/>
    <w:rsid w:val="00C32AD6"/>
    <w:pPr>
      <w:ind w:left="1304"/>
    </w:pPr>
  </w:style>
  <w:style w:type="character" w:styleId="AnvndHyperlnk">
    <w:name w:val="FollowedHyperlink"/>
    <w:basedOn w:val="Standardstycketeckensnitt"/>
    <w:uiPriority w:val="99"/>
    <w:semiHidden/>
    <w:rsid w:val="00887D21"/>
    <w:rPr>
      <w:rFonts w:cs="Times New Roman"/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8034ED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551A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551A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551A4"/>
    <w:rPr>
      <w:sz w:val="20"/>
      <w:szCs w:val="20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551A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551A4"/>
    <w:rPr>
      <w:b/>
      <w:bCs/>
      <w:sz w:val="20"/>
      <w:szCs w:val="20"/>
      <w:lang w:val="en-US" w:eastAsia="en-US"/>
    </w:r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ui-styledtext">
    <w:name w:val="fui-styledtext"/>
    <w:basedOn w:val="Normal"/>
    <w:rsid w:val="000F1B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fui-styledtext1">
    <w:name w:val="fui-styledtext1"/>
    <w:basedOn w:val="Standardstycketeckensnitt"/>
    <w:rsid w:val="000F1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D61ABF98C2BF478EE828A7B44F44D7" ma:contentTypeVersion="5" ma:contentTypeDescription="Skapa ett nytt dokument." ma:contentTypeScope="" ma:versionID="4e7e4413d8d5e609c15639b2eccb4713">
  <xsd:schema xmlns:xsd="http://www.w3.org/2001/XMLSchema" xmlns:xs="http://www.w3.org/2001/XMLSchema" xmlns:p="http://schemas.microsoft.com/office/2006/metadata/properties" xmlns:ns3="db30cc0a-67f4-449a-b133-b6150659e912" targetNamespace="http://schemas.microsoft.com/office/2006/metadata/properties" ma:root="true" ma:fieldsID="2ef0f256af8608f9ba8b0c4f5a8fa62a" ns3:_="">
    <xsd:import namespace="db30cc0a-67f4-449a-b133-b6150659e9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cc0a-67f4-449a-b133-b6150659e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25GJNv3rZcVSUGDJwjGnIf8uvw==">CgMxLjAyCGguZ2pkZ3hzMgloLjMwajB6bGw4AHIhMW5PSmNxSjBvVDB6UDNBbVg1VF82WWc2RmhVTGJ3TjRW</go:docsCustomData>
</go:gDocsCustomXmlDataStorage>
</file>

<file path=customXml/itemProps1.xml><?xml version="1.0" encoding="utf-8"?>
<ds:datastoreItem xmlns:ds="http://schemas.openxmlformats.org/officeDocument/2006/customXml" ds:itemID="{98E2A552-2FE6-464A-9FF4-0B3E4A46F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0cc0a-67f4-449a-b133-b6150659e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5B7E2-8C22-4DDD-9009-E30034E1F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333A2-B719-4F83-AA85-23C6DE414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Brodszki</dc:creator>
  <cp:lastModifiedBy>Nicholas Brodszki</cp:lastModifiedBy>
  <cp:revision>5</cp:revision>
  <dcterms:created xsi:type="dcterms:W3CDTF">2024-12-17T18:13:00Z</dcterms:created>
  <dcterms:modified xsi:type="dcterms:W3CDTF">2024-12-26T19:15:00Z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TC010685191053</vt:lpwstr>
  </property>
  <property fmtid="{D5CDD505-2E9C-101B-9397-08002B2CF9AE}" pid="3" name="ContentTypeId">
    <vt:lpwstr>0x01010023D61ABF98C2BF478EE828A7B44F44D7</vt:lpwstr>
  </property>
</Properties>
</file>